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7FC6" w14:textId="75371834" w:rsidR="00CE4D18" w:rsidRDefault="008910D1">
      <w:r>
        <w:t>Ap</w:t>
      </w:r>
      <w:r w:rsidR="002109B7">
        <w:t>r</w:t>
      </w:r>
      <w:r>
        <w:t>il</w:t>
      </w:r>
      <w:r w:rsidR="00720075">
        <w:t xml:space="preserve"> </w:t>
      </w:r>
      <w:r w:rsidR="00ED4F76">
        <w:t>1</w:t>
      </w:r>
      <w:r>
        <w:t>5</w:t>
      </w:r>
      <w:r w:rsidR="0048455E">
        <w:t>,</w:t>
      </w:r>
      <w:r w:rsidR="009168E5">
        <w:t xml:space="preserve"> </w:t>
      </w:r>
      <w:r w:rsidR="008A4CAE">
        <w:t>202</w:t>
      </w:r>
      <w:r w:rsidR="00845C79">
        <w:t>5</w:t>
      </w:r>
      <w:r w:rsidR="008A4CAE">
        <w:t>,</w:t>
      </w:r>
      <w:r w:rsidR="008300C9">
        <w:t xml:space="preserve"> </w:t>
      </w:r>
      <w:r w:rsidR="00ED4F76">
        <w:t xml:space="preserve">Board of Directors and </w:t>
      </w:r>
      <w:r w:rsidR="001E1BA1">
        <w:t xml:space="preserve">Membership </w:t>
      </w:r>
      <w:r w:rsidR="008B1EF9">
        <w:t>Meeting</w:t>
      </w:r>
      <w:r w:rsidR="00ED4F76">
        <w:t>s</w:t>
      </w:r>
      <w:r w:rsidR="00162CC8">
        <w:t xml:space="preserve"> at </w:t>
      </w:r>
      <w:r w:rsidRPr="008910D1">
        <w:t>Sand Springs Country Club</w:t>
      </w:r>
      <w:r w:rsidR="00BA7754">
        <w:t xml:space="preserve"> (</w:t>
      </w:r>
      <w:r w:rsidRPr="008910D1">
        <w:t>Drums</w:t>
      </w:r>
      <w:r w:rsidR="00833722" w:rsidRPr="00C42F8C">
        <w:t>, PA</w:t>
      </w:r>
      <w:r w:rsidR="00BA7754">
        <w:t>)</w:t>
      </w:r>
      <w:r w:rsidR="006A2918">
        <w:t xml:space="preserve"> </w:t>
      </w:r>
      <w:r w:rsidR="008300C9">
        <w:t xml:space="preserve">- </w:t>
      </w:r>
      <w:r>
        <w:t>22</w:t>
      </w:r>
      <w:r w:rsidR="00496954">
        <w:t xml:space="preserve"> </w:t>
      </w:r>
      <w:r w:rsidR="002F2C7B">
        <w:t>members</w:t>
      </w:r>
      <w:r w:rsidR="00BB1159">
        <w:t xml:space="preserve"> </w:t>
      </w:r>
      <w:r w:rsidR="0009177F">
        <w:t xml:space="preserve">were </w:t>
      </w:r>
      <w:r w:rsidR="00BB1159">
        <w:t>present</w:t>
      </w:r>
      <w:r w:rsidR="000758F1">
        <w:t>.</w:t>
      </w:r>
      <w:r w:rsidR="00792374">
        <w:t xml:space="preserve"> </w:t>
      </w:r>
    </w:p>
    <w:p w14:paraId="5C060F6A" w14:textId="77777777" w:rsidR="003D3ADA" w:rsidRDefault="003D3A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790"/>
        <w:gridCol w:w="2160"/>
        <w:gridCol w:w="2065"/>
      </w:tblGrid>
      <w:tr w:rsidR="00BB1159" w14:paraId="1859DFEB" w14:textId="23BC2888" w:rsidTr="00624DA6">
        <w:trPr>
          <w:trHeight w:val="260"/>
        </w:trPr>
        <w:tc>
          <w:tcPr>
            <w:tcW w:w="2335" w:type="dxa"/>
          </w:tcPr>
          <w:p w14:paraId="3CCD06A4" w14:textId="64431D66" w:rsidR="00BB1159" w:rsidRPr="00BA7754" w:rsidRDefault="00845C79" w:rsidP="00BB1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BA7754">
              <w:t xml:space="preserve">Joe Herwig </w:t>
            </w:r>
            <w:r w:rsidR="006A2918" w:rsidRPr="00BA7754">
              <w:t>–</w:t>
            </w:r>
            <w:r w:rsidR="00BB1159" w:rsidRPr="00BA7754">
              <w:t xml:space="preserve"> P</w:t>
            </w:r>
            <w:r w:rsidR="008910D1">
              <w:t>res</w:t>
            </w:r>
          </w:p>
        </w:tc>
        <w:tc>
          <w:tcPr>
            <w:tcW w:w="2790" w:type="dxa"/>
          </w:tcPr>
          <w:p w14:paraId="20848E75" w14:textId="67521014" w:rsidR="00BB1159" w:rsidRPr="008910D1" w:rsidRDefault="00BB1159" w:rsidP="00BB1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8910D1">
              <w:t>Trish Slusarczyk - VP</w:t>
            </w:r>
          </w:p>
        </w:tc>
        <w:tc>
          <w:tcPr>
            <w:tcW w:w="2160" w:type="dxa"/>
          </w:tcPr>
          <w:p w14:paraId="179B69DC" w14:textId="696FC385" w:rsidR="00BB1159" w:rsidRPr="00DE4D97" w:rsidRDefault="00BB1159" w:rsidP="00BB1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trike/>
              </w:rPr>
            </w:pPr>
            <w:r w:rsidRPr="00DE4D97">
              <w:rPr>
                <w:strike/>
              </w:rPr>
              <w:t>Ed Slusarczyk - T</w:t>
            </w:r>
          </w:p>
        </w:tc>
        <w:tc>
          <w:tcPr>
            <w:tcW w:w="2065" w:type="dxa"/>
          </w:tcPr>
          <w:p w14:paraId="046BBDA1" w14:textId="7FACA406" w:rsidR="00BB1159" w:rsidRPr="00E44ABF" w:rsidRDefault="00BB1159" w:rsidP="00BB1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E44ABF">
              <w:t>John Emmett - S</w:t>
            </w:r>
          </w:p>
        </w:tc>
      </w:tr>
      <w:tr w:rsidR="002109B7" w14:paraId="5197202C" w14:textId="34568342" w:rsidTr="00624DA6">
        <w:tc>
          <w:tcPr>
            <w:tcW w:w="2335" w:type="dxa"/>
          </w:tcPr>
          <w:p w14:paraId="6CA40AB6" w14:textId="44B3AB53" w:rsidR="002109B7" w:rsidRPr="00BA7754" w:rsidRDefault="002109B7" w:rsidP="00210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BA7754">
              <w:t>Beth Herwig</w:t>
            </w:r>
            <w:r>
              <w:t xml:space="preserve"> </w:t>
            </w:r>
            <w:r w:rsidR="00833722">
              <w:t>–</w:t>
            </w:r>
            <w:r>
              <w:t xml:space="preserve"> Past</w:t>
            </w:r>
            <w:r w:rsidR="00833722">
              <w:t xml:space="preserve"> </w:t>
            </w:r>
            <w:r>
              <w:t>P</w:t>
            </w:r>
          </w:p>
        </w:tc>
        <w:tc>
          <w:tcPr>
            <w:tcW w:w="2790" w:type="dxa"/>
          </w:tcPr>
          <w:p w14:paraId="6C3BEA44" w14:textId="321D6F67" w:rsidR="002109B7" w:rsidRDefault="002109B7" w:rsidP="00210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Dave Akers</w:t>
            </w:r>
          </w:p>
        </w:tc>
        <w:tc>
          <w:tcPr>
            <w:tcW w:w="2160" w:type="dxa"/>
          </w:tcPr>
          <w:p w14:paraId="615FEB0A" w14:textId="2E478D93" w:rsidR="002109B7" w:rsidRDefault="002109B7" w:rsidP="00210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Randy Duckworth</w:t>
            </w:r>
          </w:p>
        </w:tc>
        <w:tc>
          <w:tcPr>
            <w:tcW w:w="2065" w:type="dxa"/>
          </w:tcPr>
          <w:p w14:paraId="75F65689" w14:textId="0A0EFB00" w:rsidR="002109B7" w:rsidRPr="00FC0F06" w:rsidRDefault="002109B7" w:rsidP="00210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Nancy Duckworth</w:t>
            </w:r>
          </w:p>
        </w:tc>
      </w:tr>
      <w:tr w:rsidR="002109B7" w14:paraId="467604AD" w14:textId="0662C4A1" w:rsidTr="00624DA6">
        <w:tc>
          <w:tcPr>
            <w:tcW w:w="2335" w:type="dxa"/>
          </w:tcPr>
          <w:p w14:paraId="1C14CBCD" w14:textId="1DD02EC5" w:rsidR="002109B7" w:rsidRPr="000C5E91" w:rsidRDefault="002109B7" w:rsidP="00210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Lang Greiner</w:t>
            </w:r>
          </w:p>
        </w:tc>
        <w:tc>
          <w:tcPr>
            <w:tcW w:w="2790" w:type="dxa"/>
          </w:tcPr>
          <w:p w14:paraId="64DB270D" w14:textId="569EEF57" w:rsidR="002109B7" w:rsidRPr="000C5E91" w:rsidRDefault="002109B7" w:rsidP="00210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Doris Greiner</w:t>
            </w:r>
          </w:p>
        </w:tc>
        <w:tc>
          <w:tcPr>
            <w:tcW w:w="2160" w:type="dxa"/>
          </w:tcPr>
          <w:p w14:paraId="2E33BF46" w14:textId="2A50CA27" w:rsidR="002109B7" w:rsidRPr="000C5E91" w:rsidRDefault="002109B7" w:rsidP="00210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Marion Musumeci</w:t>
            </w:r>
          </w:p>
        </w:tc>
        <w:tc>
          <w:tcPr>
            <w:tcW w:w="2065" w:type="dxa"/>
          </w:tcPr>
          <w:p w14:paraId="161DF589" w14:textId="78680312" w:rsidR="002109B7" w:rsidRPr="000C5E91" w:rsidRDefault="002109B7" w:rsidP="00210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Mike Musumeci</w:t>
            </w:r>
          </w:p>
        </w:tc>
      </w:tr>
      <w:tr w:rsidR="003B2614" w14:paraId="7DFF77E7" w14:textId="16614038" w:rsidTr="00624DA6">
        <w:tc>
          <w:tcPr>
            <w:tcW w:w="2335" w:type="dxa"/>
          </w:tcPr>
          <w:p w14:paraId="04FD773C" w14:textId="7BAD9D59" w:rsidR="003B2614" w:rsidRPr="000C5E91" w:rsidRDefault="002109B7" w:rsidP="003B2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Bob Horch</w:t>
            </w:r>
          </w:p>
        </w:tc>
        <w:tc>
          <w:tcPr>
            <w:tcW w:w="2790" w:type="dxa"/>
          </w:tcPr>
          <w:p w14:paraId="0AD3E4DC" w14:textId="757764F6" w:rsidR="003B2614" w:rsidRPr="001620FA" w:rsidRDefault="001620FA" w:rsidP="003B2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trike/>
              </w:rPr>
            </w:pPr>
            <w:r w:rsidRPr="001620FA">
              <w:rPr>
                <w:strike/>
              </w:rPr>
              <w:t>Carol Horch</w:t>
            </w:r>
          </w:p>
        </w:tc>
        <w:tc>
          <w:tcPr>
            <w:tcW w:w="2160" w:type="dxa"/>
          </w:tcPr>
          <w:p w14:paraId="6031D383" w14:textId="72DACAE3" w:rsidR="003B2614" w:rsidRPr="000C5E91" w:rsidRDefault="001620FA" w:rsidP="003B2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Chris Grenzberg</w:t>
            </w:r>
          </w:p>
        </w:tc>
        <w:tc>
          <w:tcPr>
            <w:tcW w:w="2065" w:type="dxa"/>
          </w:tcPr>
          <w:p w14:paraId="2BE967B5" w14:textId="3564D66A" w:rsidR="003B2614" w:rsidRPr="000C5E91" w:rsidRDefault="008910D1" w:rsidP="003B2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 xml:space="preserve">Matt </w:t>
            </w:r>
            <w:r w:rsidR="00A954C4" w:rsidRPr="00A954C4">
              <w:t>Swientisky</w:t>
            </w:r>
          </w:p>
        </w:tc>
      </w:tr>
      <w:tr w:rsidR="00DB6766" w14:paraId="5CC2A568" w14:textId="77777777" w:rsidTr="00624DA6">
        <w:tc>
          <w:tcPr>
            <w:tcW w:w="2335" w:type="dxa"/>
          </w:tcPr>
          <w:p w14:paraId="556B29A6" w14:textId="6AD6C41E" w:rsidR="00DB6766" w:rsidRPr="007A7E8F" w:rsidRDefault="00A954C4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 xml:space="preserve">Shon </w:t>
            </w:r>
            <w:r w:rsidRPr="00A954C4">
              <w:t>Woodrosky</w:t>
            </w:r>
          </w:p>
        </w:tc>
        <w:tc>
          <w:tcPr>
            <w:tcW w:w="2790" w:type="dxa"/>
          </w:tcPr>
          <w:p w14:paraId="0B29A165" w14:textId="73B0E32C" w:rsidR="00DB6766" w:rsidRPr="007A7E8F" w:rsidRDefault="001620FA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 xml:space="preserve">Joylynn </w:t>
            </w:r>
            <w:r w:rsidRPr="001620FA">
              <w:t>Woodrosky</w:t>
            </w:r>
          </w:p>
        </w:tc>
        <w:tc>
          <w:tcPr>
            <w:tcW w:w="2160" w:type="dxa"/>
          </w:tcPr>
          <w:p w14:paraId="57215C3B" w14:textId="23B44E5D" w:rsidR="00DB6766" w:rsidRPr="007A7E8F" w:rsidRDefault="001620FA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 xml:space="preserve">Brynn </w:t>
            </w:r>
            <w:r w:rsidRPr="001620FA">
              <w:t>Woodrosky</w:t>
            </w:r>
          </w:p>
        </w:tc>
        <w:tc>
          <w:tcPr>
            <w:tcW w:w="2065" w:type="dxa"/>
          </w:tcPr>
          <w:p w14:paraId="35DC3AA5" w14:textId="450899E9" w:rsidR="00DB6766" w:rsidRPr="007A7E8F" w:rsidRDefault="001620FA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Roger Cooper</w:t>
            </w:r>
          </w:p>
        </w:tc>
      </w:tr>
      <w:tr w:rsidR="00A954C4" w14:paraId="17371D61" w14:textId="77777777" w:rsidTr="00624DA6">
        <w:tc>
          <w:tcPr>
            <w:tcW w:w="2335" w:type="dxa"/>
          </w:tcPr>
          <w:p w14:paraId="0791491B" w14:textId="6A59DA79" w:rsidR="00A954C4" w:rsidRPr="007A7E8F" w:rsidRDefault="001620FA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Gary Rice</w:t>
            </w:r>
          </w:p>
        </w:tc>
        <w:tc>
          <w:tcPr>
            <w:tcW w:w="2790" w:type="dxa"/>
          </w:tcPr>
          <w:p w14:paraId="6BAE4BDA" w14:textId="3FBD39A4" w:rsidR="00A954C4" w:rsidRPr="007A7E8F" w:rsidRDefault="001620FA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Liz Gallagher</w:t>
            </w:r>
          </w:p>
        </w:tc>
        <w:tc>
          <w:tcPr>
            <w:tcW w:w="2160" w:type="dxa"/>
          </w:tcPr>
          <w:p w14:paraId="18A0C922" w14:textId="43D21012" w:rsidR="00A954C4" w:rsidRPr="007A7E8F" w:rsidRDefault="001620FA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Peter Andrews</w:t>
            </w:r>
          </w:p>
        </w:tc>
        <w:tc>
          <w:tcPr>
            <w:tcW w:w="2065" w:type="dxa"/>
          </w:tcPr>
          <w:p w14:paraId="6B50D638" w14:textId="1F60716F" w:rsidR="00A954C4" w:rsidRPr="007A7E8F" w:rsidRDefault="001620FA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Steven Kald</w:t>
            </w:r>
            <w:r w:rsidR="003E7891">
              <w:t>a</w:t>
            </w:r>
            <w:r>
              <w:t>ny</w:t>
            </w:r>
          </w:p>
        </w:tc>
      </w:tr>
      <w:tr w:rsidR="00A954C4" w14:paraId="580D01D4" w14:textId="77777777" w:rsidTr="00624DA6">
        <w:tc>
          <w:tcPr>
            <w:tcW w:w="2335" w:type="dxa"/>
          </w:tcPr>
          <w:p w14:paraId="699F66CE" w14:textId="77777777" w:rsidR="00A954C4" w:rsidRPr="007A7E8F" w:rsidRDefault="00A954C4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2790" w:type="dxa"/>
          </w:tcPr>
          <w:p w14:paraId="2337E313" w14:textId="77777777" w:rsidR="00A954C4" w:rsidRPr="007A7E8F" w:rsidRDefault="00A954C4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2160" w:type="dxa"/>
          </w:tcPr>
          <w:p w14:paraId="320F1B82" w14:textId="77777777" w:rsidR="00A954C4" w:rsidRPr="007A7E8F" w:rsidRDefault="00A954C4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2065" w:type="dxa"/>
          </w:tcPr>
          <w:p w14:paraId="089F0845" w14:textId="77777777" w:rsidR="00A954C4" w:rsidRPr="007A7E8F" w:rsidRDefault="00A954C4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</w:tbl>
    <w:p w14:paraId="3B178876" w14:textId="77777777" w:rsidR="00CF4B30" w:rsidRDefault="00CF4B30" w:rsidP="00A412F2"/>
    <w:p w14:paraId="308DD3D7" w14:textId="562F56AD" w:rsidR="0093671C" w:rsidRDefault="00740BA5" w:rsidP="000B09D1">
      <w:r>
        <w:t xml:space="preserve">President </w:t>
      </w:r>
      <w:r w:rsidR="003846FD">
        <w:t>Joe</w:t>
      </w:r>
      <w:r w:rsidR="00304054" w:rsidRPr="00BA7754">
        <w:t xml:space="preserve"> Herwig</w:t>
      </w:r>
      <w:r w:rsidR="005D7ADC">
        <w:t xml:space="preserve"> </w:t>
      </w:r>
      <w:r w:rsidR="00AF1707">
        <w:t>called</w:t>
      </w:r>
      <w:r w:rsidR="006B5016">
        <w:t xml:space="preserve"> the </w:t>
      </w:r>
      <w:r w:rsidR="00F709E6">
        <w:t xml:space="preserve">Board of Directors and </w:t>
      </w:r>
      <w:r w:rsidR="00721E81">
        <w:t xml:space="preserve">Membership </w:t>
      </w:r>
      <w:r w:rsidR="006B5016">
        <w:t>meeting</w:t>
      </w:r>
      <w:r w:rsidR="00F709E6">
        <w:t>s</w:t>
      </w:r>
      <w:r w:rsidR="006B5016">
        <w:t xml:space="preserve"> to order at </w:t>
      </w:r>
      <w:r w:rsidR="00F709E6">
        <w:t>5:</w:t>
      </w:r>
      <w:r w:rsidR="003E7891">
        <w:t>18</w:t>
      </w:r>
      <w:r w:rsidR="00F709E6">
        <w:t xml:space="preserve"> and </w:t>
      </w:r>
      <w:r w:rsidR="000E2C3A" w:rsidRPr="000E2C3A">
        <w:t>6</w:t>
      </w:r>
      <w:r w:rsidR="006B5016" w:rsidRPr="000E2C3A">
        <w:t>:</w:t>
      </w:r>
      <w:r w:rsidR="003E7891">
        <w:t>27</w:t>
      </w:r>
      <w:r w:rsidR="007B2507">
        <w:t xml:space="preserve"> </w:t>
      </w:r>
      <w:r w:rsidR="0020198F">
        <w:t>pm</w:t>
      </w:r>
      <w:r w:rsidR="00F709E6">
        <w:t xml:space="preserve"> respectively</w:t>
      </w:r>
      <w:r w:rsidR="00496954">
        <w:t xml:space="preserve"> and welcomed everyone</w:t>
      </w:r>
      <w:r w:rsidR="008C0BA4">
        <w:t>, including</w:t>
      </w:r>
      <w:r w:rsidR="003E7891">
        <w:t xml:space="preserve"> new members and</w:t>
      </w:r>
      <w:r w:rsidR="008C0BA4">
        <w:t xml:space="preserve"> </w:t>
      </w:r>
      <w:r w:rsidR="008E718F">
        <w:t>guests</w:t>
      </w:r>
      <w:r w:rsidR="00496954">
        <w:t>.</w:t>
      </w:r>
      <w:r w:rsidR="006133F2">
        <w:t xml:space="preserve">  </w:t>
      </w:r>
      <w:r w:rsidR="00AB5366">
        <w:t xml:space="preserve">The Board of Directors meeting was </w:t>
      </w:r>
      <w:r w:rsidR="008E718F">
        <w:t>immediately before the membership meeting</w:t>
      </w:r>
      <w:r w:rsidR="008C0BA4">
        <w:t>.</w:t>
      </w:r>
    </w:p>
    <w:p w14:paraId="0EEBA31D" w14:textId="77777777" w:rsidR="00FA3EAB" w:rsidRDefault="00FA3EAB" w:rsidP="000B09D1"/>
    <w:p w14:paraId="10411995" w14:textId="102A9832" w:rsidR="0035424B" w:rsidRPr="0035424B" w:rsidRDefault="0035424B" w:rsidP="000B09D1">
      <w:pPr>
        <w:rPr>
          <w:b/>
          <w:bCs/>
        </w:rPr>
      </w:pPr>
      <w:r w:rsidRPr="0035424B">
        <w:rPr>
          <w:b/>
          <w:bCs/>
        </w:rPr>
        <w:t>President’s Report</w:t>
      </w:r>
    </w:p>
    <w:p w14:paraId="4D1A8066" w14:textId="77777777" w:rsidR="00721E81" w:rsidRDefault="00721E81" w:rsidP="000B09D1"/>
    <w:p w14:paraId="18ED785E" w14:textId="637B8AF9" w:rsidR="00504527" w:rsidRDefault="00504527" w:rsidP="000B09D1">
      <w:r>
        <w:t xml:space="preserve">Joe discussed several </w:t>
      </w:r>
      <w:r w:rsidR="00BD2492">
        <w:t>topics</w:t>
      </w:r>
      <w:r>
        <w:t>:</w:t>
      </w:r>
    </w:p>
    <w:p w14:paraId="0B570256" w14:textId="77777777" w:rsidR="00BD2492" w:rsidRDefault="00BD2492" w:rsidP="000B09D1"/>
    <w:p w14:paraId="4E3A58CA" w14:textId="18A24401" w:rsidR="00BD2492" w:rsidRDefault="00204D56" w:rsidP="00E70542">
      <w:pPr>
        <w:spacing w:line="240" w:lineRule="auto"/>
        <w:ind w:left="374" w:hanging="187"/>
        <w:rPr>
          <w:lang w:val="en-US"/>
        </w:rPr>
      </w:pPr>
      <w:r>
        <w:rPr>
          <w:lang w:val="en-US"/>
        </w:rPr>
        <w:t xml:space="preserve"> </w:t>
      </w:r>
      <w:r w:rsidR="00BD2492" w:rsidRPr="00BD2492">
        <w:rPr>
          <w:lang w:val="en-US"/>
        </w:rPr>
        <w:t>-Make a motion and vote for 2025 charity.</w:t>
      </w:r>
      <w:r w:rsidR="00E70542">
        <w:rPr>
          <w:lang w:val="en-US"/>
        </w:rPr>
        <w:t xml:space="preserve">  </w:t>
      </w:r>
      <w:r w:rsidR="007F619E">
        <w:rPr>
          <w:lang w:val="en-US"/>
        </w:rPr>
        <w:t>Th</w:t>
      </w:r>
      <w:r w:rsidR="00E70542">
        <w:rPr>
          <w:lang w:val="en-US"/>
        </w:rPr>
        <w:t xml:space="preserve">e proposal is the “Pennsylvania Center for Adapted Sports”.  Among </w:t>
      </w:r>
      <w:r w:rsidR="009904CE">
        <w:rPr>
          <w:lang w:val="en-US"/>
        </w:rPr>
        <w:t>many</w:t>
      </w:r>
      <w:r w:rsidR="00E70542">
        <w:rPr>
          <w:lang w:val="en-US"/>
        </w:rPr>
        <w:t xml:space="preserve"> things they </w:t>
      </w:r>
      <w:r w:rsidR="007F619E">
        <w:rPr>
          <w:lang w:val="en-US"/>
        </w:rPr>
        <w:t>help people with</w:t>
      </w:r>
      <w:r w:rsidR="00E70542">
        <w:rPr>
          <w:lang w:val="en-US"/>
        </w:rPr>
        <w:t xml:space="preserve"> </w:t>
      </w:r>
      <w:r w:rsidR="009904CE">
        <w:rPr>
          <w:lang w:val="en-US"/>
        </w:rPr>
        <w:t xml:space="preserve">is </w:t>
      </w:r>
      <w:r w:rsidR="00E70542">
        <w:rPr>
          <w:lang w:val="en-US"/>
        </w:rPr>
        <w:t>skiing at Camelback</w:t>
      </w:r>
      <w:r w:rsidR="009904CE">
        <w:rPr>
          <w:lang w:val="en-US"/>
        </w:rPr>
        <w:t>,</w:t>
      </w:r>
      <w:r w:rsidR="00E70542">
        <w:rPr>
          <w:lang w:val="en-US"/>
        </w:rPr>
        <w:t xml:space="preserve"> per</w:t>
      </w:r>
      <w:r w:rsidR="009904CE">
        <w:rPr>
          <w:lang w:val="en-US"/>
        </w:rPr>
        <w:t xml:space="preserve"> our member</w:t>
      </w:r>
      <w:r w:rsidR="00E70542">
        <w:rPr>
          <w:lang w:val="en-US"/>
        </w:rPr>
        <w:t xml:space="preserve"> Bob Horch.</w:t>
      </w:r>
      <w:r w:rsidR="004050AB">
        <w:rPr>
          <w:lang w:val="en-US"/>
        </w:rPr>
        <w:t xml:space="preserve">  A link to their website is provided for you to learn about the group ( </w:t>
      </w:r>
      <w:hyperlink r:id="rId8" w:history="1">
        <w:r w:rsidR="004050AB" w:rsidRPr="004050AB">
          <w:rPr>
            <w:rStyle w:val="Hyperlink"/>
            <w:lang w:val="en-US"/>
          </w:rPr>
          <w:t>PA Center for Adapted Sports</w:t>
        </w:r>
      </w:hyperlink>
      <w:r w:rsidR="004050AB">
        <w:rPr>
          <w:lang w:val="en-US"/>
        </w:rPr>
        <w:t xml:space="preserve"> ).</w:t>
      </w:r>
      <w:r w:rsidR="007F619E">
        <w:rPr>
          <w:lang w:val="en-US"/>
        </w:rPr>
        <w:t xml:space="preserve">  John Emmett made the motion to approve this and Trish Slusar</w:t>
      </w:r>
      <w:r w:rsidR="00FB7196">
        <w:rPr>
          <w:lang w:val="en-US"/>
        </w:rPr>
        <w:t>czyk seconded the motion.  All votes were in favor.</w:t>
      </w:r>
      <w:r w:rsidR="002B1308">
        <w:rPr>
          <w:lang w:val="en-US"/>
        </w:rPr>
        <w:t xml:space="preserve">  Beth Herwig volunteered to apply for the PCA Charity Subsidy.</w:t>
      </w:r>
    </w:p>
    <w:p w14:paraId="4E02EAFF" w14:textId="77777777" w:rsidR="002B1308" w:rsidRPr="002B1308" w:rsidRDefault="002B1308" w:rsidP="002B1308">
      <w:pPr>
        <w:spacing w:line="240" w:lineRule="auto"/>
        <w:ind w:left="374" w:hanging="187"/>
        <w:rPr>
          <w:lang w:val="en-US"/>
        </w:rPr>
      </w:pPr>
    </w:p>
    <w:p w14:paraId="504B329E" w14:textId="42088288" w:rsidR="002B1308" w:rsidRPr="00BD2492" w:rsidRDefault="002B1308" w:rsidP="002B1308">
      <w:pPr>
        <w:spacing w:line="240" w:lineRule="auto"/>
        <w:ind w:left="374" w:hanging="187"/>
        <w:rPr>
          <w:lang w:val="en-US"/>
        </w:rPr>
      </w:pPr>
      <w:r w:rsidRPr="002B1308">
        <w:rPr>
          <w:lang w:val="en-US"/>
        </w:rPr>
        <w:t>-Make a motion and vote for Ride with GPS ($250 annual fee).</w:t>
      </w:r>
      <w:r w:rsidR="005C24C6">
        <w:rPr>
          <w:lang w:val="en-US"/>
        </w:rPr>
        <w:t xml:space="preserve">  </w:t>
      </w:r>
      <w:r w:rsidR="005C24C6">
        <w:rPr>
          <w:lang w:val="en-US"/>
        </w:rPr>
        <w:t xml:space="preserve">The </w:t>
      </w:r>
      <w:r w:rsidR="005C24C6" w:rsidRPr="00BD2492">
        <w:rPr>
          <w:lang w:val="en-US"/>
        </w:rPr>
        <w:t>Ride with GPS App is an app that can help plan drives. Other regions use it and it comes highly recommended. There is a cost. One region made a deal for all members to have access for one price.</w:t>
      </w:r>
      <w:r>
        <w:rPr>
          <w:lang w:val="en-US"/>
        </w:rPr>
        <w:t xml:space="preserve">  This was tabled while more information is gathered.</w:t>
      </w:r>
    </w:p>
    <w:p w14:paraId="2F6D20E4" w14:textId="77777777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</w:p>
    <w:p w14:paraId="089386B3" w14:textId="73FB6998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  <w:r w:rsidRPr="00BD2492">
        <w:rPr>
          <w:lang w:val="en-US"/>
        </w:rPr>
        <w:t>-</w:t>
      </w:r>
      <w:r w:rsidR="00E82140">
        <w:rPr>
          <w:lang w:val="en-US"/>
        </w:rPr>
        <w:t xml:space="preserve">Joe has </w:t>
      </w:r>
      <w:r w:rsidR="002B1308">
        <w:rPr>
          <w:lang w:val="en-US"/>
        </w:rPr>
        <w:t>received</w:t>
      </w:r>
      <w:r w:rsidRPr="00BD2492">
        <w:rPr>
          <w:lang w:val="en-US"/>
        </w:rPr>
        <w:t xml:space="preserve"> additional </w:t>
      </w:r>
      <w:r w:rsidR="002B1308">
        <w:rPr>
          <w:lang w:val="en-US"/>
        </w:rPr>
        <w:t xml:space="preserve">PCA </w:t>
      </w:r>
      <w:r w:rsidR="002B1308" w:rsidRPr="00BD2492">
        <w:rPr>
          <w:lang w:val="en-US"/>
        </w:rPr>
        <w:t>70</w:t>
      </w:r>
      <w:r w:rsidR="002B1308" w:rsidRPr="00BD2492">
        <w:rPr>
          <w:vertAlign w:val="superscript"/>
          <w:lang w:val="en-US"/>
        </w:rPr>
        <w:t>th</w:t>
      </w:r>
      <w:r w:rsidR="002B1308" w:rsidRPr="00BD2492">
        <w:rPr>
          <w:lang w:val="en-US"/>
        </w:rPr>
        <w:t xml:space="preserve"> </w:t>
      </w:r>
      <w:r w:rsidR="002B1308">
        <w:rPr>
          <w:lang w:val="en-US"/>
        </w:rPr>
        <w:t xml:space="preserve">Anniversary </w:t>
      </w:r>
      <w:r w:rsidRPr="00BD2492">
        <w:rPr>
          <w:lang w:val="en-US"/>
        </w:rPr>
        <w:t>window clings fr</w:t>
      </w:r>
      <w:r w:rsidR="002B1308">
        <w:rPr>
          <w:lang w:val="en-US"/>
        </w:rPr>
        <w:t xml:space="preserve">om </w:t>
      </w:r>
      <w:r w:rsidRPr="00BD2492">
        <w:rPr>
          <w:lang w:val="en-US"/>
        </w:rPr>
        <w:t>PCA</w:t>
      </w:r>
      <w:r w:rsidR="002B1308">
        <w:rPr>
          <w:lang w:val="en-US"/>
        </w:rPr>
        <w:t xml:space="preserve"> </w:t>
      </w:r>
      <w:r w:rsidR="00400E58">
        <w:rPr>
          <w:lang w:val="en-US"/>
        </w:rPr>
        <w:t>National</w:t>
      </w:r>
      <w:r w:rsidR="00400E58" w:rsidRPr="00BD2492">
        <w:rPr>
          <w:lang w:val="en-US"/>
        </w:rPr>
        <w:t xml:space="preserve"> </w:t>
      </w:r>
      <w:r w:rsidR="00400E58">
        <w:rPr>
          <w:lang w:val="en-US"/>
        </w:rPr>
        <w:t>(</w:t>
      </w:r>
      <w:r w:rsidR="00E82140">
        <w:rPr>
          <w:lang w:val="en-US"/>
        </w:rPr>
        <w:t>like</w:t>
      </w:r>
      <w:r w:rsidR="004050AB">
        <w:rPr>
          <w:lang w:val="en-US"/>
        </w:rPr>
        <w:t xml:space="preserve"> the one provided</w:t>
      </w:r>
      <w:r w:rsidR="00E82140">
        <w:rPr>
          <w:lang w:val="en-US"/>
        </w:rPr>
        <w:t xml:space="preserve"> in Panorama).</w:t>
      </w:r>
      <w:r w:rsidR="005C24C6">
        <w:rPr>
          <w:lang w:val="en-US"/>
        </w:rPr>
        <w:t xml:space="preserve">  The clings are available at meetings and events.</w:t>
      </w:r>
    </w:p>
    <w:p w14:paraId="1EA33987" w14:textId="77777777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</w:p>
    <w:p w14:paraId="76E2A1DE" w14:textId="298CDE4D" w:rsidR="00BD2492" w:rsidRDefault="00BD2492" w:rsidP="00E70542">
      <w:pPr>
        <w:spacing w:line="240" w:lineRule="auto"/>
        <w:ind w:left="374" w:hanging="187"/>
        <w:rPr>
          <w:lang w:val="en-US"/>
        </w:rPr>
      </w:pPr>
      <w:r w:rsidRPr="00BD2492">
        <w:rPr>
          <w:lang w:val="en-US"/>
        </w:rPr>
        <w:t>-Zone 2 Rep is looking to see if there is interest in buying helmets in bulk.</w:t>
      </w:r>
      <w:r w:rsidR="009904CE">
        <w:rPr>
          <w:lang w:val="en-US"/>
        </w:rPr>
        <w:t xml:space="preserve">  Please let us know if you are interested.</w:t>
      </w:r>
    </w:p>
    <w:p w14:paraId="26FC912E" w14:textId="77777777" w:rsidR="005C24C6" w:rsidRDefault="005C24C6" w:rsidP="00E70542">
      <w:pPr>
        <w:spacing w:line="240" w:lineRule="auto"/>
        <w:ind w:left="374" w:hanging="187"/>
        <w:rPr>
          <w:lang w:val="en-US"/>
        </w:rPr>
      </w:pPr>
    </w:p>
    <w:p w14:paraId="569B50A2" w14:textId="336E15DE" w:rsidR="005C24C6" w:rsidRPr="005C24C6" w:rsidRDefault="005C24C6" w:rsidP="005C24C6">
      <w:pPr>
        <w:spacing w:line="240" w:lineRule="auto"/>
        <w:ind w:left="374" w:hanging="187"/>
        <w:rPr>
          <w:lang w:val="en-US"/>
        </w:rPr>
      </w:pPr>
      <w:r w:rsidRPr="005C24C6">
        <w:rPr>
          <w:lang w:val="en-US"/>
        </w:rPr>
        <w:t>-Swap Meet May 3rd in Carlisle</w:t>
      </w:r>
      <w:r>
        <w:rPr>
          <w:lang w:val="en-US"/>
        </w:rPr>
        <w:t>.  Always a good time!</w:t>
      </w:r>
    </w:p>
    <w:p w14:paraId="1F712CA6" w14:textId="77777777" w:rsidR="005C24C6" w:rsidRPr="005C24C6" w:rsidRDefault="005C24C6" w:rsidP="005C24C6">
      <w:pPr>
        <w:spacing w:line="240" w:lineRule="auto"/>
        <w:ind w:left="374" w:hanging="187"/>
        <w:rPr>
          <w:lang w:val="en-US"/>
        </w:rPr>
      </w:pPr>
    </w:p>
    <w:p w14:paraId="53CA8EF5" w14:textId="3F829D6F" w:rsidR="005C24C6" w:rsidRPr="005C24C6" w:rsidRDefault="005C24C6" w:rsidP="005C24C6">
      <w:pPr>
        <w:spacing w:line="240" w:lineRule="auto"/>
        <w:ind w:left="374" w:hanging="187"/>
        <w:rPr>
          <w:lang w:val="en-US"/>
        </w:rPr>
      </w:pPr>
      <w:r w:rsidRPr="005C24C6">
        <w:rPr>
          <w:lang w:val="en-US"/>
        </w:rPr>
        <w:t>-First Aid kit to be available for events.</w:t>
      </w:r>
      <w:r>
        <w:rPr>
          <w:lang w:val="en-US"/>
        </w:rPr>
        <w:t xml:space="preserve">   This is a PCA National recommendation.  Trish will investigate cost and reasonable contents.</w:t>
      </w:r>
    </w:p>
    <w:p w14:paraId="1CDB1EC1" w14:textId="77777777" w:rsidR="005C24C6" w:rsidRPr="005C24C6" w:rsidRDefault="005C24C6" w:rsidP="005C24C6">
      <w:pPr>
        <w:spacing w:line="240" w:lineRule="auto"/>
        <w:ind w:left="374" w:hanging="187"/>
        <w:rPr>
          <w:lang w:val="en-US"/>
        </w:rPr>
      </w:pPr>
    </w:p>
    <w:p w14:paraId="1D378C1C" w14:textId="5476271E" w:rsidR="005C24C6" w:rsidRPr="005C24C6" w:rsidRDefault="005C24C6" w:rsidP="005C24C6">
      <w:pPr>
        <w:spacing w:line="240" w:lineRule="auto"/>
        <w:ind w:left="374" w:hanging="187"/>
        <w:rPr>
          <w:lang w:val="en-US"/>
        </w:rPr>
      </w:pPr>
      <w:r w:rsidRPr="005C24C6">
        <w:rPr>
          <w:lang w:val="en-US"/>
        </w:rPr>
        <w:t>-Red Book update.</w:t>
      </w:r>
      <w:r>
        <w:rPr>
          <w:lang w:val="en-US"/>
        </w:rPr>
        <w:t xml:space="preserve">  Joe will work on this.</w:t>
      </w:r>
    </w:p>
    <w:p w14:paraId="7706D846" w14:textId="77777777" w:rsidR="005C24C6" w:rsidRPr="005C24C6" w:rsidRDefault="005C24C6" w:rsidP="005C24C6">
      <w:pPr>
        <w:spacing w:line="240" w:lineRule="auto"/>
        <w:ind w:left="374" w:hanging="187"/>
        <w:rPr>
          <w:lang w:val="en-US"/>
        </w:rPr>
      </w:pPr>
    </w:p>
    <w:p w14:paraId="5CA3E7EB" w14:textId="77777777" w:rsidR="005C24C6" w:rsidRPr="005C24C6" w:rsidRDefault="005C24C6" w:rsidP="005C24C6">
      <w:pPr>
        <w:spacing w:line="240" w:lineRule="auto"/>
        <w:ind w:left="374" w:hanging="187"/>
        <w:rPr>
          <w:lang w:val="en-US"/>
        </w:rPr>
      </w:pPr>
      <w:r w:rsidRPr="005C24C6">
        <w:rPr>
          <w:lang w:val="en-US"/>
        </w:rPr>
        <w:t>-Any interest in Shirts with 70th logo (Embroidery) or supplying their own article of clothing.</w:t>
      </w:r>
    </w:p>
    <w:p w14:paraId="17051131" w14:textId="77777777" w:rsidR="005C24C6" w:rsidRPr="005C24C6" w:rsidRDefault="005C24C6" w:rsidP="005C24C6">
      <w:pPr>
        <w:spacing w:line="240" w:lineRule="auto"/>
        <w:ind w:left="374" w:hanging="187"/>
        <w:rPr>
          <w:lang w:val="en-US"/>
        </w:rPr>
      </w:pPr>
    </w:p>
    <w:p w14:paraId="1FFCC77F" w14:textId="38715114" w:rsidR="005C24C6" w:rsidRPr="00BD2492" w:rsidRDefault="005C24C6" w:rsidP="005C24C6">
      <w:pPr>
        <w:spacing w:line="240" w:lineRule="auto"/>
        <w:ind w:left="374" w:hanging="187"/>
        <w:rPr>
          <w:lang w:val="en-US"/>
        </w:rPr>
      </w:pPr>
      <w:r w:rsidRPr="005C24C6">
        <w:rPr>
          <w:lang w:val="en-US"/>
        </w:rPr>
        <w:t>-Spring Raffle is open.</w:t>
      </w:r>
    </w:p>
    <w:p w14:paraId="6F68B9D5" w14:textId="77777777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</w:p>
    <w:p w14:paraId="1FAE07B5" w14:textId="5DD46F4B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  <w:r w:rsidRPr="00BD2492">
        <w:rPr>
          <w:lang w:val="en-US"/>
        </w:rPr>
        <w:t>-Zone 2 is encouraging us to coordinate activities with other local regions.</w:t>
      </w:r>
      <w:r w:rsidR="009904CE">
        <w:rPr>
          <w:lang w:val="en-US"/>
        </w:rPr>
        <w:t xml:space="preserve">  We may invite the Keystone Region to our fall Grand Canyon of PA and Elk Refuge drive/event.</w:t>
      </w:r>
    </w:p>
    <w:p w14:paraId="726A70CF" w14:textId="77777777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</w:p>
    <w:p w14:paraId="7876AF08" w14:textId="2E25D389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  <w:r w:rsidRPr="00BD2492">
        <w:rPr>
          <w:lang w:val="en-US"/>
        </w:rPr>
        <w:t>-How to build dealer relationships. (expectations)</w:t>
      </w:r>
      <w:r w:rsidR="00E82140">
        <w:rPr>
          <w:lang w:val="en-US"/>
        </w:rPr>
        <w:t xml:space="preserve">. </w:t>
      </w:r>
      <w:r w:rsidRPr="00BD2492">
        <w:rPr>
          <w:lang w:val="en-US"/>
        </w:rPr>
        <w:t xml:space="preserve"> One region held</w:t>
      </w:r>
      <w:r w:rsidR="00E82140">
        <w:rPr>
          <w:lang w:val="en-US"/>
        </w:rPr>
        <w:t xml:space="preserve"> a</w:t>
      </w:r>
      <w:r w:rsidRPr="00BD2492">
        <w:rPr>
          <w:lang w:val="en-US"/>
        </w:rPr>
        <w:t xml:space="preserve"> new members gathering at dealership and asked them to invite those who recently purchased a car.</w:t>
      </w:r>
    </w:p>
    <w:p w14:paraId="7C25AD3B" w14:textId="77777777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</w:p>
    <w:p w14:paraId="4C739CDB" w14:textId="6B4D84E8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  <w:r w:rsidRPr="00BD2492">
        <w:rPr>
          <w:lang w:val="en-US"/>
        </w:rPr>
        <w:t>-Event reports need to be completed within 10 day</w:t>
      </w:r>
      <w:r w:rsidR="00E82140">
        <w:rPr>
          <w:lang w:val="en-US"/>
        </w:rPr>
        <w:t>s of the event ending and submitted to National</w:t>
      </w:r>
      <w:r w:rsidRPr="00BD2492">
        <w:rPr>
          <w:lang w:val="en-US"/>
        </w:rPr>
        <w:t>.</w:t>
      </w:r>
    </w:p>
    <w:p w14:paraId="0A55511B" w14:textId="77777777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</w:p>
    <w:p w14:paraId="06154098" w14:textId="31657BF3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  <w:r w:rsidRPr="00BD2492">
        <w:rPr>
          <w:lang w:val="en-US"/>
        </w:rPr>
        <w:t xml:space="preserve">-It’s all our responsibility to keep insurance affordable. One policy for ALL PCA. No insurance, no club, so we all have to </w:t>
      </w:r>
      <w:r w:rsidR="00E82140">
        <w:rPr>
          <w:lang w:val="en-US"/>
        </w:rPr>
        <w:t>b</w:t>
      </w:r>
      <w:r w:rsidRPr="00BD2492">
        <w:rPr>
          <w:lang w:val="en-US"/>
        </w:rPr>
        <w:t xml:space="preserve">e mindful to follow the rules. </w:t>
      </w:r>
      <w:r w:rsidR="00E82140">
        <w:rPr>
          <w:lang w:val="en-US"/>
        </w:rPr>
        <w:t>High speed</w:t>
      </w:r>
      <w:r w:rsidRPr="00BD2492">
        <w:rPr>
          <w:lang w:val="en-US"/>
        </w:rPr>
        <w:t xml:space="preserve"> driving is not covered. Save the </w:t>
      </w:r>
      <w:r w:rsidR="004050AB">
        <w:rPr>
          <w:lang w:val="en-US"/>
        </w:rPr>
        <w:t>high-speed</w:t>
      </w:r>
      <w:r w:rsidRPr="00BD2492">
        <w:rPr>
          <w:lang w:val="en-US"/>
        </w:rPr>
        <w:t xml:space="preserve"> driving for </w:t>
      </w:r>
      <w:r w:rsidR="00E82140">
        <w:rPr>
          <w:lang w:val="en-US"/>
        </w:rPr>
        <w:t>HP</w:t>
      </w:r>
      <w:r w:rsidRPr="00BD2492">
        <w:rPr>
          <w:lang w:val="en-US"/>
        </w:rPr>
        <w:t>D</w:t>
      </w:r>
      <w:r w:rsidR="00E82140">
        <w:rPr>
          <w:lang w:val="en-US"/>
        </w:rPr>
        <w:t>Es and Autocrosses</w:t>
      </w:r>
      <w:r w:rsidRPr="00BD2492">
        <w:rPr>
          <w:lang w:val="en-US"/>
        </w:rPr>
        <w:t>.</w:t>
      </w:r>
    </w:p>
    <w:p w14:paraId="785BBB24" w14:textId="77777777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</w:p>
    <w:p w14:paraId="5F0A7F1F" w14:textId="355C3D76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  <w:r w:rsidRPr="00BD2492">
        <w:rPr>
          <w:lang w:val="en-US"/>
        </w:rPr>
        <w:t xml:space="preserve">-Room block for </w:t>
      </w:r>
      <w:r w:rsidR="00E82140">
        <w:rPr>
          <w:lang w:val="en-US"/>
        </w:rPr>
        <w:t xml:space="preserve">the 2025 </w:t>
      </w:r>
      <w:r w:rsidRPr="00BD2492">
        <w:rPr>
          <w:lang w:val="en-US"/>
        </w:rPr>
        <w:t>Boardwalk</w:t>
      </w:r>
      <w:r w:rsidR="00E82140">
        <w:rPr>
          <w:lang w:val="en-US"/>
        </w:rPr>
        <w:t xml:space="preserve"> Reunion</w:t>
      </w:r>
      <w:r w:rsidRPr="00BD2492">
        <w:rPr>
          <w:lang w:val="en-US"/>
        </w:rPr>
        <w:t xml:space="preserve"> at Flander’s is open.</w:t>
      </w:r>
    </w:p>
    <w:p w14:paraId="30BBB4C2" w14:textId="77777777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</w:p>
    <w:p w14:paraId="2C1250EB" w14:textId="3845B9E1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  <w:r w:rsidRPr="00BD2492">
        <w:rPr>
          <w:lang w:val="en-US"/>
        </w:rPr>
        <w:t>-September 13</w:t>
      </w:r>
      <w:r w:rsidRPr="00BD2492">
        <w:rPr>
          <w:vertAlign w:val="superscript"/>
          <w:lang w:val="en-US"/>
        </w:rPr>
        <w:t>th</w:t>
      </w:r>
      <w:r w:rsidRPr="00BD2492">
        <w:rPr>
          <w:lang w:val="en-US"/>
        </w:rPr>
        <w:t> is not only the 70</w:t>
      </w:r>
      <w:r w:rsidRPr="00BD2492">
        <w:rPr>
          <w:vertAlign w:val="superscript"/>
          <w:lang w:val="en-US"/>
        </w:rPr>
        <w:t>th</w:t>
      </w:r>
      <w:r w:rsidRPr="00BD2492">
        <w:rPr>
          <w:lang w:val="en-US"/>
        </w:rPr>
        <w:t> celebration, but also PCA open house</w:t>
      </w:r>
      <w:r w:rsidR="005A7A14">
        <w:rPr>
          <w:lang w:val="en-US"/>
        </w:rPr>
        <w:t xml:space="preserve"> from 10 am to 2 pm at headquarters in Columbia MD (</w:t>
      </w:r>
      <w:r w:rsidR="005A7A14" w:rsidRPr="005A7A14">
        <w:rPr>
          <w:rStyle w:val="Strong"/>
          <w:b w:val="0"/>
          <w:bCs w:val="0"/>
          <w:shd w:val="clear" w:color="auto" w:fill="FFFFFF"/>
        </w:rPr>
        <w:t xml:space="preserve">9689 Gerwig Lane, Unit 4C/D, Columbia, MD </w:t>
      </w:r>
      <w:r w:rsidR="004F5D91" w:rsidRPr="005A7A14">
        <w:rPr>
          <w:rStyle w:val="Strong"/>
          <w:b w:val="0"/>
          <w:bCs w:val="0"/>
          <w:shd w:val="clear" w:color="auto" w:fill="FFFFFF"/>
        </w:rPr>
        <w:t>21046</w:t>
      </w:r>
      <w:r w:rsidR="004F5D91" w:rsidRPr="005A7A14">
        <w:rPr>
          <w:rStyle w:val="Strong"/>
          <w:rFonts w:ascii="Calibri" w:hAnsi="Calibri" w:cs="Calibri"/>
          <w:b w:val="0"/>
          <w:bCs w:val="0"/>
          <w:shd w:val="clear" w:color="auto" w:fill="FFFFFF"/>
        </w:rPr>
        <w:t>)</w:t>
      </w:r>
      <w:r w:rsidRPr="00BD2492">
        <w:rPr>
          <w:lang w:val="en-US"/>
        </w:rPr>
        <w:t>. Do we want to plan a drive down as a group</w:t>
      </w:r>
      <w:r w:rsidR="005A7A14">
        <w:rPr>
          <w:lang w:val="en-US"/>
        </w:rPr>
        <w:t>, spend the night, etc.</w:t>
      </w:r>
      <w:r w:rsidRPr="00BD2492">
        <w:rPr>
          <w:lang w:val="en-US"/>
        </w:rPr>
        <w:t>?</w:t>
      </w:r>
      <w:r w:rsidR="00E82140">
        <w:rPr>
          <w:lang w:val="en-US"/>
        </w:rPr>
        <w:t xml:space="preserve">  Open House registration opens July 23. Please let us know if you are interested.</w:t>
      </w:r>
    </w:p>
    <w:p w14:paraId="55B70410" w14:textId="77777777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</w:p>
    <w:p w14:paraId="793F32C7" w14:textId="55B88D3C" w:rsidR="00BD2492" w:rsidRPr="00BD2492" w:rsidRDefault="00BD2492" w:rsidP="005C24C6">
      <w:pPr>
        <w:spacing w:line="240" w:lineRule="auto"/>
        <w:ind w:left="374" w:hanging="187"/>
        <w:rPr>
          <w:lang w:val="en-US"/>
        </w:rPr>
      </w:pPr>
      <w:r w:rsidRPr="00BD2492">
        <w:rPr>
          <w:lang w:val="en-US"/>
        </w:rPr>
        <w:t>-</w:t>
      </w:r>
      <w:r w:rsidR="005C24C6">
        <w:rPr>
          <w:lang w:val="en-US"/>
        </w:rPr>
        <w:t>Independent shops in the area are the new Rayco Motorsports in Plains and Second Gear Performance in Stroudsburg.  Please let us know of any others you recommend.</w:t>
      </w:r>
    </w:p>
    <w:p w14:paraId="427FC107" w14:textId="58F799EF" w:rsidR="0022703B" w:rsidRDefault="0022703B" w:rsidP="00504527"/>
    <w:p w14:paraId="49419ED1" w14:textId="03846F52" w:rsidR="007F3698" w:rsidRDefault="006B5016" w:rsidP="00A412F2">
      <w:pPr>
        <w:rPr>
          <w:b/>
        </w:rPr>
      </w:pPr>
      <w:r>
        <w:rPr>
          <w:b/>
        </w:rPr>
        <w:t xml:space="preserve">Vice- </w:t>
      </w:r>
      <w:r w:rsidR="007F3698" w:rsidRPr="00C60EC7">
        <w:rPr>
          <w:b/>
        </w:rPr>
        <w:t>President</w:t>
      </w:r>
      <w:r w:rsidR="00831166">
        <w:rPr>
          <w:b/>
        </w:rPr>
        <w:t>’s</w:t>
      </w:r>
      <w:r w:rsidR="007F3698" w:rsidRPr="00C60EC7">
        <w:rPr>
          <w:b/>
        </w:rPr>
        <w:t xml:space="preserve"> Report:</w:t>
      </w:r>
    </w:p>
    <w:p w14:paraId="1ACA9A02" w14:textId="77777777" w:rsidR="008C33DA" w:rsidRDefault="008C33DA" w:rsidP="00A412F2"/>
    <w:p w14:paraId="11FB6A62" w14:textId="549ECB3A" w:rsidR="005B29A3" w:rsidRDefault="005B29A3" w:rsidP="00A412F2">
      <w:r>
        <w:t xml:space="preserve">The May </w:t>
      </w:r>
      <w:r w:rsidR="004050AB">
        <w:t>20</w:t>
      </w:r>
      <w:r w:rsidR="004050AB" w:rsidRPr="004050AB">
        <w:rPr>
          <w:vertAlign w:val="superscript"/>
        </w:rPr>
        <w:t>th</w:t>
      </w:r>
      <w:r w:rsidR="004050AB">
        <w:t xml:space="preserve"> </w:t>
      </w:r>
      <w:r>
        <w:t>meeting will be at the Olive Garden in Dickson City.</w:t>
      </w:r>
      <w:r w:rsidR="005C24C6">
        <w:t xml:space="preserve">  The June meeting will be at the Pocono Brewery in Swiftwater.  The July meeting will be the summer picnic at the Lake Winola Canoe Club.</w:t>
      </w:r>
    </w:p>
    <w:p w14:paraId="12C5B5B8" w14:textId="77777777" w:rsidR="00EC3A94" w:rsidRDefault="00EC3A94" w:rsidP="00A412F2"/>
    <w:p w14:paraId="71C47052" w14:textId="6295C843" w:rsidR="00304054" w:rsidRDefault="00B9631D" w:rsidP="00A412F2">
      <w:pPr>
        <w:rPr>
          <w:b/>
        </w:rPr>
      </w:pPr>
      <w:r w:rsidRPr="00E00178">
        <w:t xml:space="preserve">We are </w:t>
      </w:r>
      <w:r w:rsidR="004050AB">
        <w:t>not</w:t>
      </w:r>
      <w:r w:rsidR="0084241E" w:rsidRPr="00E00178">
        <w:t xml:space="preserve"> us</w:t>
      </w:r>
      <w:r w:rsidR="00584206">
        <w:t>ing</w:t>
      </w:r>
      <w:r w:rsidR="0084241E" w:rsidRPr="00E00178">
        <w:t xml:space="preserve"> MotorsportReg.com for </w:t>
      </w:r>
      <w:r w:rsidR="00613154">
        <w:t xml:space="preserve">routine </w:t>
      </w:r>
      <w:r w:rsidR="0084241E" w:rsidRPr="00E00178">
        <w:t xml:space="preserve">meetings – it is not required, please come even if you </w:t>
      </w:r>
      <w:r w:rsidR="00E12D12" w:rsidRPr="00E00178">
        <w:t>have not</w:t>
      </w:r>
      <w:r w:rsidR="0084241E" w:rsidRPr="00E00178">
        <w:t xml:space="preserve"> signed up</w:t>
      </w:r>
      <w:r w:rsidR="005A7A14">
        <w:t xml:space="preserve"> by letting a BoD member know</w:t>
      </w:r>
      <w:r w:rsidR="00304054" w:rsidRPr="00E00178">
        <w:t>.</w:t>
      </w:r>
      <w:r w:rsidR="0084241E" w:rsidRPr="00E00178">
        <w:t xml:space="preserve">  We will still </w:t>
      </w:r>
      <w:r w:rsidR="00584206">
        <w:t xml:space="preserve">require </w:t>
      </w:r>
      <w:r w:rsidR="0084241E" w:rsidRPr="00E00178">
        <w:t>us</w:t>
      </w:r>
      <w:r w:rsidR="00584206">
        <w:t>ing</w:t>
      </w:r>
      <w:r w:rsidR="0084241E" w:rsidRPr="00E00178">
        <w:t xml:space="preserve"> MotorsportReg.com for events, especially </w:t>
      </w:r>
      <w:r w:rsidR="00584206">
        <w:t xml:space="preserve">those </w:t>
      </w:r>
      <w:r w:rsidR="0084241E" w:rsidRPr="00E00178">
        <w:t>that require planning and payments</w:t>
      </w:r>
      <w:r w:rsidR="00613154">
        <w:t xml:space="preserve"> (like the </w:t>
      </w:r>
      <w:r w:rsidR="00B45BEB">
        <w:t>Octoberfest drive to Pineview Run Track Club.</w:t>
      </w:r>
      <w:r w:rsidR="00613154">
        <w:t>)</w:t>
      </w:r>
      <w:r w:rsidR="0084241E" w:rsidRPr="00E00178">
        <w:t>.</w:t>
      </w:r>
    </w:p>
    <w:p w14:paraId="38E006F3" w14:textId="77777777" w:rsidR="008C33DA" w:rsidRPr="00A53540" w:rsidRDefault="008C33DA" w:rsidP="00A412F2">
      <w:pPr>
        <w:rPr>
          <w:bCs/>
        </w:rPr>
      </w:pPr>
    </w:p>
    <w:p w14:paraId="78812A01" w14:textId="42906784" w:rsidR="007B70B1" w:rsidRPr="004E6E67" w:rsidRDefault="007B47DF" w:rsidP="00A412F2">
      <w:pPr>
        <w:rPr>
          <w:b/>
        </w:rPr>
      </w:pPr>
      <w:r w:rsidRPr="007B47DF">
        <w:rPr>
          <w:b/>
        </w:rPr>
        <w:t>S</w:t>
      </w:r>
      <w:r w:rsidR="004E6E67" w:rsidRPr="004E6E67">
        <w:rPr>
          <w:b/>
        </w:rPr>
        <w:t>ec</w:t>
      </w:r>
      <w:r w:rsidR="0086603E" w:rsidRPr="004E6E67">
        <w:rPr>
          <w:b/>
        </w:rPr>
        <w:t xml:space="preserve">retary’s Report: </w:t>
      </w:r>
    </w:p>
    <w:p w14:paraId="72085B98" w14:textId="16548A8B" w:rsidR="00B23E7E" w:rsidRDefault="00C42F8C" w:rsidP="00AA42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bookmarkStart w:id="0" w:name="_Hlk125708285"/>
      <w:r>
        <w:t>Joe</w:t>
      </w:r>
      <w:r w:rsidR="009E06DB">
        <w:t xml:space="preserve"> emailed t</w:t>
      </w:r>
      <w:r w:rsidR="00C8017D">
        <w:t xml:space="preserve">he </w:t>
      </w:r>
      <w:r w:rsidR="00D265C1">
        <w:t>Minutes</w:t>
      </w:r>
      <w:r w:rsidR="00C8017D">
        <w:t xml:space="preserve"> from </w:t>
      </w:r>
      <w:r w:rsidR="00B45BEB">
        <w:t xml:space="preserve">the </w:t>
      </w:r>
      <w:r w:rsidR="005C24C6">
        <w:t>March</w:t>
      </w:r>
      <w:r w:rsidR="0017243F">
        <w:t xml:space="preserve"> </w:t>
      </w:r>
      <w:r w:rsidR="00FA3EAB">
        <w:t>membership me</w:t>
      </w:r>
      <w:r w:rsidR="00495291">
        <w:t>eting</w:t>
      </w:r>
      <w:r w:rsidR="000329C3">
        <w:t>.</w:t>
      </w:r>
      <w:r w:rsidR="00D265C1">
        <w:t xml:space="preserve"> </w:t>
      </w:r>
      <w:r w:rsidR="00C57D6B">
        <w:t xml:space="preserve"> </w:t>
      </w:r>
    </w:p>
    <w:p w14:paraId="5CDB1C35" w14:textId="77777777" w:rsidR="00B23E7E" w:rsidRDefault="00B23E7E" w:rsidP="00AA42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14:paraId="67E61B26" w14:textId="4FD6849C" w:rsidR="009968BE" w:rsidRDefault="0010201E" w:rsidP="00AA42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 xml:space="preserve">Motion to accept </w:t>
      </w:r>
      <w:r w:rsidR="00F8198C">
        <w:t xml:space="preserve">the </w:t>
      </w:r>
      <w:r w:rsidR="001A78DF">
        <w:t>minut</w:t>
      </w:r>
      <w:r w:rsidR="00C57D6B">
        <w:t>es</w:t>
      </w:r>
      <w:r w:rsidR="006B3670">
        <w:t xml:space="preserve"> at the BoD meeting</w:t>
      </w:r>
      <w:r w:rsidR="001D29D0">
        <w:t xml:space="preserve"> </w:t>
      </w:r>
      <w:r w:rsidR="00CB2F5D">
        <w:t xml:space="preserve">made </w:t>
      </w:r>
      <w:r w:rsidR="007B47DF">
        <w:t>by</w:t>
      </w:r>
      <w:r w:rsidR="009168E5">
        <w:t xml:space="preserve"> </w:t>
      </w:r>
      <w:r w:rsidR="00A53540">
        <w:t>Nancy Duckworth</w:t>
      </w:r>
      <w:r w:rsidR="00780077">
        <w:t xml:space="preserve"> </w:t>
      </w:r>
      <w:r w:rsidR="0017243F">
        <w:t>and seconded by</w:t>
      </w:r>
      <w:r w:rsidR="00F7207F">
        <w:t xml:space="preserve"> </w:t>
      </w:r>
      <w:r w:rsidR="00A53540">
        <w:t>Bob Horch</w:t>
      </w:r>
      <w:r w:rsidR="006B3670">
        <w:t xml:space="preserve"> and the Membership Meeting motion was made by </w:t>
      </w:r>
      <w:r w:rsidR="005C24C6">
        <w:t>Chris Grenzberg</w:t>
      </w:r>
      <w:r w:rsidR="006B3670">
        <w:t xml:space="preserve"> and seconded by </w:t>
      </w:r>
      <w:r w:rsidR="005C24C6">
        <w:t xml:space="preserve">Shon </w:t>
      </w:r>
      <w:r w:rsidR="005C24C6" w:rsidRPr="00A954C4">
        <w:t>Woodrosky</w:t>
      </w:r>
      <w:r w:rsidR="00D265C1">
        <w:t>.</w:t>
      </w:r>
      <w:r w:rsidR="004E6E67">
        <w:t xml:space="preserve"> </w:t>
      </w:r>
      <w:r w:rsidR="00473E68">
        <w:t xml:space="preserve"> </w:t>
      </w:r>
      <w:r w:rsidR="001D29D0">
        <w:t>A</w:t>
      </w:r>
      <w:r w:rsidR="00A2303C">
        <w:t xml:space="preserve">ll were in </w:t>
      </w:r>
      <w:r w:rsidR="00B83744">
        <w:t>favor</w:t>
      </w:r>
      <w:r w:rsidR="006B3670">
        <w:t xml:space="preserve"> at both meetings</w:t>
      </w:r>
      <w:r w:rsidR="00B83744">
        <w:t>.</w:t>
      </w:r>
      <w:bookmarkEnd w:id="0"/>
    </w:p>
    <w:p w14:paraId="546C3F58" w14:textId="77777777" w:rsidR="0009177F" w:rsidRDefault="0009177F" w:rsidP="00A412F2"/>
    <w:p w14:paraId="5C3A506F" w14:textId="3E4C4D15" w:rsidR="000758F1" w:rsidRPr="007B70B1" w:rsidRDefault="000758F1" w:rsidP="000758F1">
      <w:bookmarkStart w:id="1" w:name="_Hlk125709050"/>
      <w:r w:rsidRPr="0086603E">
        <w:rPr>
          <w:b/>
        </w:rPr>
        <w:t>Treasur</w:t>
      </w:r>
      <w:r>
        <w:rPr>
          <w:b/>
        </w:rPr>
        <w:t>er’s</w:t>
      </w:r>
      <w:r w:rsidRPr="0086603E">
        <w:rPr>
          <w:b/>
        </w:rPr>
        <w:t xml:space="preserve"> Report:</w:t>
      </w:r>
    </w:p>
    <w:p w14:paraId="442C87D1" w14:textId="5DA6FC0A" w:rsidR="000758F1" w:rsidRDefault="000758F1" w:rsidP="000758F1">
      <w:bookmarkStart w:id="2" w:name="_Hlk125708455"/>
      <w:r>
        <w:t>Ed Slusarczyk</w:t>
      </w:r>
      <w:bookmarkEnd w:id="2"/>
      <w:r>
        <w:t xml:space="preserve"> provided the following information</w:t>
      </w:r>
      <w:r w:rsidR="00A53540">
        <w:t xml:space="preserve"> and John Emmett presented it</w:t>
      </w:r>
      <w:r w:rsidR="006B3670">
        <w:t xml:space="preserve"> at the </w:t>
      </w:r>
      <w:r w:rsidR="007D144B">
        <w:t>April</w:t>
      </w:r>
      <w:r w:rsidR="006B3670">
        <w:t xml:space="preserve"> Meeting</w:t>
      </w:r>
      <w:r>
        <w:t>.</w:t>
      </w:r>
      <w:r w:rsidR="006B3670">
        <w:t xml:space="preserve"> </w:t>
      </w:r>
    </w:p>
    <w:p w14:paraId="7B63406D" w14:textId="77777777" w:rsidR="000758F1" w:rsidRDefault="000758F1" w:rsidP="000758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</w:p>
    <w:p w14:paraId="29AB9E32" w14:textId="77777777" w:rsidR="000758F1" w:rsidRPr="0012259F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sz w:val="24"/>
          <w:szCs w:val="24"/>
          <w:lang w:val="en-US"/>
        </w:rPr>
      </w:pPr>
      <w:r w:rsidRPr="0012259F">
        <w:rPr>
          <w:b/>
          <w:bCs/>
          <w:sz w:val="24"/>
          <w:szCs w:val="24"/>
          <w:lang w:val="en-US"/>
        </w:rPr>
        <w:t>Porsche Club of America, Pocono Region</w:t>
      </w:r>
    </w:p>
    <w:p w14:paraId="37E09CBC" w14:textId="0DBC9E91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 xml:space="preserve">Treasurer's Report </w:t>
      </w:r>
      <w:r w:rsidR="007D144B">
        <w:rPr>
          <w:lang w:val="en-US"/>
        </w:rPr>
        <w:t>April</w:t>
      </w:r>
      <w:r w:rsidRPr="0035424B">
        <w:rPr>
          <w:lang w:val="en-US"/>
        </w:rPr>
        <w:t xml:space="preserve"> 202</w:t>
      </w:r>
      <w:r w:rsidR="00780077">
        <w:rPr>
          <w:lang w:val="en-US"/>
        </w:rPr>
        <w:t>5</w:t>
      </w:r>
    </w:p>
    <w:p w14:paraId="2D625985" w14:textId="77777777" w:rsidR="00162CC8" w:rsidRPr="0035424B" w:rsidRDefault="00162CC8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</w:p>
    <w:p w14:paraId="272FD135" w14:textId="7777777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  <w:r w:rsidRPr="0035424B">
        <w:rPr>
          <w:b/>
          <w:bCs/>
          <w:lang w:val="en-US"/>
        </w:rPr>
        <w:t>ASSETS</w:t>
      </w:r>
    </w:p>
    <w:p w14:paraId="70799F97" w14:textId="6FA74731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 xml:space="preserve">PNC Money Market </w:t>
      </w:r>
      <w:r w:rsidRPr="0035424B">
        <w:rPr>
          <w:lang w:val="en-US"/>
        </w:rPr>
        <w:tab/>
      </w:r>
      <w:r w:rsidR="002F2DD7">
        <w:rPr>
          <w:lang w:val="en-US"/>
        </w:rPr>
        <w:t xml:space="preserve"> </w:t>
      </w:r>
      <w:r w:rsidR="0009177F">
        <w:rPr>
          <w:lang w:val="en-US"/>
        </w:rPr>
        <w:t xml:space="preserve">  </w:t>
      </w:r>
      <w:r w:rsidRPr="0035424B">
        <w:rPr>
          <w:lang w:val="en-US"/>
        </w:rPr>
        <w:t>7,</w:t>
      </w:r>
      <w:r w:rsidR="00A53540">
        <w:rPr>
          <w:lang w:val="en-US"/>
        </w:rPr>
        <w:t>9</w:t>
      </w:r>
      <w:r w:rsidR="007D144B">
        <w:rPr>
          <w:lang w:val="en-US"/>
        </w:rPr>
        <w:t>21</w:t>
      </w:r>
      <w:r w:rsidRPr="0035424B">
        <w:rPr>
          <w:lang w:val="en-US"/>
        </w:rPr>
        <w:t>.</w:t>
      </w:r>
      <w:r w:rsidR="007D144B">
        <w:rPr>
          <w:lang w:val="en-US"/>
        </w:rPr>
        <w:t>20</w:t>
      </w:r>
    </w:p>
    <w:p w14:paraId="04EC4CAF" w14:textId="18FE6174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 xml:space="preserve">PNC Checking </w:t>
      </w:r>
      <w:r w:rsidRPr="0035424B">
        <w:rPr>
          <w:lang w:val="en-US"/>
        </w:rPr>
        <w:tab/>
      </w:r>
      <w:r w:rsidRPr="0035424B">
        <w:rPr>
          <w:lang w:val="en-US"/>
        </w:rPr>
        <w:tab/>
      </w:r>
      <w:r w:rsidR="002F2DD7">
        <w:rPr>
          <w:lang w:val="en-US"/>
        </w:rPr>
        <w:t xml:space="preserve"> </w:t>
      </w:r>
      <w:r w:rsidR="0009177F">
        <w:rPr>
          <w:lang w:val="en-US"/>
        </w:rPr>
        <w:t xml:space="preserve">  </w:t>
      </w:r>
      <w:r w:rsidR="00A53540">
        <w:rPr>
          <w:lang w:val="en-US"/>
        </w:rPr>
        <w:t>9</w:t>
      </w:r>
      <w:r w:rsidR="00C22DB9">
        <w:rPr>
          <w:lang w:val="en-US"/>
        </w:rPr>
        <w:t>,</w:t>
      </w:r>
      <w:r w:rsidR="007D144B">
        <w:rPr>
          <w:lang w:val="en-US"/>
        </w:rPr>
        <w:t>41</w:t>
      </w:r>
      <w:r w:rsidR="00A53540">
        <w:rPr>
          <w:lang w:val="en-US"/>
        </w:rPr>
        <w:t>7</w:t>
      </w:r>
      <w:r w:rsidR="00C22DB9">
        <w:rPr>
          <w:lang w:val="en-US"/>
        </w:rPr>
        <w:t>.</w:t>
      </w:r>
      <w:r w:rsidR="00A53540">
        <w:rPr>
          <w:lang w:val="en-US"/>
        </w:rPr>
        <w:t>48</w:t>
      </w:r>
    </w:p>
    <w:p w14:paraId="78468D8B" w14:textId="13F0C87F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 xml:space="preserve">Total Assets </w:t>
      </w:r>
      <w:r w:rsidRPr="0035424B">
        <w:rPr>
          <w:lang w:val="en-US"/>
        </w:rPr>
        <w:tab/>
      </w:r>
      <w:r w:rsidRPr="0035424B">
        <w:rPr>
          <w:lang w:val="en-US"/>
        </w:rPr>
        <w:tab/>
      </w:r>
      <w:r w:rsidR="002F2DD7">
        <w:rPr>
          <w:lang w:val="en-US"/>
        </w:rPr>
        <w:t xml:space="preserve"> </w:t>
      </w:r>
      <w:r w:rsidR="0009177F">
        <w:rPr>
          <w:lang w:val="en-US"/>
        </w:rPr>
        <w:t>1</w:t>
      </w:r>
      <w:r w:rsidR="00A53540">
        <w:rPr>
          <w:lang w:val="en-US"/>
        </w:rPr>
        <w:t>7</w:t>
      </w:r>
      <w:r w:rsidR="00C22DB9">
        <w:rPr>
          <w:lang w:val="en-US"/>
        </w:rPr>
        <w:t>,</w:t>
      </w:r>
      <w:r w:rsidR="007D144B">
        <w:rPr>
          <w:lang w:val="en-US"/>
        </w:rPr>
        <w:t>338</w:t>
      </w:r>
      <w:r w:rsidR="00C22DB9">
        <w:rPr>
          <w:lang w:val="en-US"/>
        </w:rPr>
        <w:t>.</w:t>
      </w:r>
      <w:r w:rsidR="007D144B">
        <w:rPr>
          <w:lang w:val="en-US"/>
        </w:rPr>
        <w:t>68</w:t>
      </w:r>
    </w:p>
    <w:p w14:paraId="45B101A3" w14:textId="7777777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</w:p>
    <w:p w14:paraId="329892AC" w14:textId="0D4F277C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  <w:r w:rsidRPr="0035424B">
        <w:rPr>
          <w:b/>
          <w:bCs/>
          <w:lang w:val="en-US"/>
        </w:rPr>
        <w:t>Statement of Income and Expenditures</w:t>
      </w:r>
    </w:p>
    <w:p w14:paraId="223F9CC3" w14:textId="77777777" w:rsidR="000758F1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</w:p>
    <w:p w14:paraId="48481A9F" w14:textId="77777777" w:rsidR="00EF1719" w:rsidRDefault="00EF1719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</w:p>
    <w:p w14:paraId="4BCD9ECA" w14:textId="77777777" w:rsidR="00EF1719" w:rsidRDefault="00EF1719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</w:p>
    <w:p w14:paraId="136DF905" w14:textId="77777777" w:rsidR="00EF1719" w:rsidRDefault="00EF1719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</w:p>
    <w:p w14:paraId="7D6DBB3B" w14:textId="7777777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  <w:r w:rsidRPr="0035424B">
        <w:rPr>
          <w:b/>
          <w:bCs/>
          <w:lang w:val="en-US"/>
        </w:rPr>
        <w:lastRenderedPageBreak/>
        <w:t>PNC Money Market</w:t>
      </w:r>
    </w:p>
    <w:p w14:paraId="75B4B0D4" w14:textId="7777777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  <w:r w:rsidRPr="0035424B">
        <w:rPr>
          <w:b/>
          <w:bCs/>
          <w:lang w:val="en-US"/>
        </w:rPr>
        <w:t>INCOME</w:t>
      </w:r>
    </w:p>
    <w:p w14:paraId="2FF0B286" w14:textId="66E8ECC8" w:rsidR="000758F1" w:rsidRPr="0035424B" w:rsidRDefault="000758F1" w:rsidP="002F2D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720"/>
        <w:rPr>
          <w:lang w:val="en-US"/>
        </w:rPr>
      </w:pPr>
      <w:r w:rsidRPr="0035424B">
        <w:rPr>
          <w:lang w:val="en-US"/>
        </w:rPr>
        <w:t xml:space="preserve">Interest Income </w:t>
      </w:r>
      <w:r w:rsidR="007D144B">
        <w:rPr>
          <w:lang w:val="en-US"/>
        </w:rPr>
        <w:t>1</w:t>
      </w:r>
      <w:r w:rsidR="00BB7752">
        <w:rPr>
          <w:lang w:val="en-US"/>
        </w:rPr>
        <w:t>3</w:t>
      </w:r>
      <w:r w:rsidR="00780077">
        <w:rPr>
          <w:lang w:val="en-US"/>
        </w:rPr>
        <w:t>.</w:t>
      </w:r>
      <w:r w:rsidR="007D144B">
        <w:rPr>
          <w:lang w:val="en-US"/>
        </w:rPr>
        <w:t>31</w:t>
      </w:r>
    </w:p>
    <w:p w14:paraId="3FFD7BBF" w14:textId="1D5C194B" w:rsidR="000758F1" w:rsidRPr="0035424B" w:rsidRDefault="000758F1" w:rsidP="002F2D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720"/>
        <w:rPr>
          <w:lang w:val="en-US"/>
        </w:rPr>
      </w:pPr>
      <w:r w:rsidRPr="0035424B">
        <w:rPr>
          <w:lang w:val="en-US"/>
        </w:rPr>
        <w:t xml:space="preserve">Other Income    </w:t>
      </w:r>
      <w:r w:rsidR="00BB7752">
        <w:rPr>
          <w:lang w:val="en-US"/>
        </w:rPr>
        <w:t xml:space="preserve">  </w:t>
      </w:r>
      <w:r w:rsidRPr="0035424B">
        <w:rPr>
          <w:lang w:val="en-US"/>
        </w:rPr>
        <w:t>0.00</w:t>
      </w:r>
    </w:p>
    <w:p w14:paraId="5C37EB76" w14:textId="77777777" w:rsidR="00780077" w:rsidRDefault="00780077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</w:p>
    <w:p w14:paraId="7A8129A5" w14:textId="648C3D83" w:rsidR="000758F1" w:rsidRPr="0035424B" w:rsidRDefault="000758F1" w:rsidP="002F2D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720"/>
        <w:rPr>
          <w:lang w:val="en-US"/>
        </w:rPr>
      </w:pPr>
      <w:r w:rsidRPr="0035424B">
        <w:rPr>
          <w:lang w:val="en-US"/>
        </w:rPr>
        <w:t xml:space="preserve">Total Income     </w:t>
      </w:r>
      <w:r w:rsidR="007D144B">
        <w:rPr>
          <w:lang w:val="en-US"/>
        </w:rPr>
        <w:t>1</w:t>
      </w:r>
      <w:r w:rsidR="00780077">
        <w:rPr>
          <w:lang w:val="en-US"/>
        </w:rPr>
        <w:t>3.</w:t>
      </w:r>
      <w:r w:rsidR="007D144B">
        <w:rPr>
          <w:lang w:val="en-US"/>
        </w:rPr>
        <w:t>31</w:t>
      </w:r>
    </w:p>
    <w:p w14:paraId="3A33F94E" w14:textId="77777777" w:rsidR="00780077" w:rsidRDefault="00780077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</w:p>
    <w:p w14:paraId="4827A849" w14:textId="09E1E5A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  <w:r w:rsidRPr="0035424B">
        <w:rPr>
          <w:b/>
          <w:bCs/>
          <w:lang w:val="en-US"/>
        </w:rPr>
        <w:t>EXPENSES</w:t>
      </w:r>
    </w:p>
    <w:p w14:paraId="346FD069" w14:textId="77777777" w:rsidR="000758F1" w:rsidRPr="0035424B" w:rsidRDefault="000758F1" w:rsidP="002F2D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720"/>
        <w:rPr>
          <w:lang w:val="en-US"/>
        </w:rPr>
      </w:pPr>
      <w:r w:rsidRPr="0035424B">
        <w:rPr>
          <w:lang w:val="en-US"/>
        </w:rPr>
        <w:t xml:space="preserve">Expenses  </w:t>
      </w:r>
      <w:r w:rsidRPr="0035424B">
        <w:rPr>
          <w:lang w:val="en-US"/>
        </w:rPr>
        <w:tab/>
        <w:t>0.00</w:t>
      </w:r>
    </w:p>
    <w:p w14:paraId="70C9AB42" w14:textId="77777777" w:rsidR="00780077" w:rsidRDefault="00780077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</w:p>
    <w:p w14:paraId="409B2875" w14:textId="76F003AB" w:rsidR="000758F1" w:rsidRPr="0035424B" w:rsidRDefault="000758F1" w:rsidP="002F2D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720"/>
        <w:rPr>
          <w:lang w:val="en-US"/>
        </w:rPr>
      </w:pPr>
      <w:r w:rsidRPr="0035424B">
        <w:rPr>
          <w:lang w:val="en-US"/>
        </w:rPr>
        <w:t>Total Expenses</w:t>
      </w:r>
      <w:r w:rsidR="004A64B9">
        <w:rPr>
          <w:lang w:val="en-US"/>
        </w:rPr>
        <w:tab/>
      </w:r>
      <w:r w:rsidRPr="0035424B">
        <w:rPr>
          <w:lang w:val="en-US"/>
        </w:rPr>
        <w:t>0.00</w:t>
      </w:r>
    </w:p>
    <w:p w14:paraId="1B6BE1F4" w14:textId="7777777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</w:p>
    <w:p w14:paraId="14C81221" w14:textId="7777777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  <w:r w:rsidRPr="0035424B">
        <w:rPr>
          <w:b/>
          <w:bCs/>
          <w:lang w:val="en-US"/>
        </w:rPr>
        <w:t>PNC Checking</w:t>
      </w:r>
    </w:p>
    <w:p w14:paraId="5A6C3036" w14:textId="7777777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  <w:r w:rsidRPr="0035424B">
        <w:rPr>
          <w:b/>
          <w:bCs/>
          <w:lang w:val="en-US"/>
        </w:rPr>
        <w:t>INCOME</w:t>
      </w:r>
    </w:p>
    <w:p w14:paraId="7787BABD" w14:textId="77777777" w:rsidR="00A53540" w:rsidRDefault="00A53540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>
        <w:rPr>
          <w:lang w:val="en-US"/>
        </w:rPr>
        <w:t>Deposits</w:t>
      </w:r>
    </w:p>
    <w:p w14:paraId="05BED8DF" w14:textId="037AE5C1" w:rsidR="00C22DB9" w:rsidRDefault="00A53540" w:rsidP="00A535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720"/>
        <w:rPr>
          <w:lang w:val="en-US"/>
        </w:rPr>
      </w:pPr>
      <w:r>
        <w:rPr>
          <w:lang w:val="en-US"/>
        </w:rPr>
        <w:t>PCA Quarterly Refund</w:t>
      </w:r>
      <w:r>
        <w:rPr>
          <w:lang w:val="en-US"/>
        </w:rPr>
        <w:tab/>
      </w:r>
      <w:r w:rsidR="002F2DD7">
        <w:rPr>
          <w:lang w:val="en-US"/>
        </w:rPr>
        <w:t xml:space="preserve">   </w:t>
      </w:r>
      <w:r>
        <w:rPr>
          <w:lang w:val="en-US"/>
        </w:rPr>
        <w:t>834.32</w:t>
      </w:r>
    </w:p>
    <w:p w14:paraId="7E9981BA" w14:textId="60C5131B" w:rsidR="00A53540" w:rsidRDefault="00A53540" w:rsidP="00A535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720"/>
        <w:rPr>
          <w:lang w:val="en-US"/>
        </w:rPr>
      </w:pPr>
      <w:r>
        <w:rPr>
          <w:lang w:val="en-US"/>
        </w:rPr>
        <w:t>PCA Surplus Refund</w:t>
      </w:r>
      <w:r w:rsidR="002F2DD7">
        <w:rPr>
          <w:lang w:val="en-US"/>
        </w:rPr>
        <w:tab/>
      </w:r>
      <w:r w:rsidR="002F2DD7">
        <w:rPr>
          <w:lang w:val="en-US"/>
        </w:rPr>
        <w:tab/>
        <w:t xml:space="preserve">   512.20</w:t>
      </w:r>
    </w:p>
    <w:p w14:paraId="0E68598B" w14:textId="722E71C8" w:rsidR="000758F1" w:rsidRPr="0035424B" w:rsidRDefault="000758F1" w:rsidP="002F2D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720"/>
        <w:rPr>
          <w:lang w:val="en-US"/>
        </w:rPr>
      </w:pPr>
      <w:r w:rsidRPr="0035424B">
        <w:rPr>
          <w:lang w:val="en-US"/>
        </w:rPr>
        <w:t xml:space="preserve">Total Income </w:t>
      </w:r>
      <w:r w:rsidRPr="0035424B">
        <w:rPr>
          <w:lang w:val="en-US"/>
        </w:rPr>
        <w:tab/>
      </w:r>
      <w:r w:rsidR="00F636BA">
        <w:rPr>
          <w:lang w:val="en-US"/>
        </w:rPr>
        <w:tab/>
      </w:r>
      <w:r w:rsidR="00F636BA">
        <w:rPr>
          <w:lang w:val="en-US"/>
        </w:rPr>
        <w:tab/>
      </w:r>
      <w:r w:rsidR="002F2DD7">
        <w:rPr>
          <w:lang w:val="en-US"/>
        </w:rPr>
        <w:t>1,346.52</w:t>
      </w:r>
    </w:p>
    <w:p w14:paraId="7520ED7C" w14:textId="77777777" w:rsidR="00780077" w:rsidRDefault="00780077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</w:p>
    <w:p w14:paraId="543FE750" w14:textId="26ADD068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  <w:r w:rsidRPr="0035424B">
        <w:rPr>
          <w:b/>
          <w:bCs/>
          <w:lang w:val="en-US"/>
        </w:rPr>
        <w:t>EXPENSES</w:t>
      </w:r>
    </w:p>
    <w:p w14:paraId="3299BC48" w14:textId="1EBB4C1C" w:rsidR="000758F1" w:rsidRDefault="007D144B" w:rsidP="002F2D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720"/>
        <w:rPr>
          <w:lang w:val="en-US"/>
        </w:rPr>
      </w:pPr>
      <w:r>
        <w:rPr>
          <w:lang w:val="en-US"/>
        </w:rPr>
        <w:t>Wilkes University – ASME Car Show</w:t>
      </w:r>
      <w:r w:rsidR="00780077">
        <w:rPr>
          <w:lang w:val="en-US"/>
        </w:rPr>
        <w:tab/>
      </w:r>
      <w:r w:rsidR="00780077">
        <w:rPr>
          <w:lang w:val="en-US"/>
        </w:rPr>
        <w:tab/>
      </w:r>
      <w:r>
        <w:rPr>
          <w:lang w:val="en-US"/>
        </w:rPr>
        <w:t>250</w:t>
      </w:r>
      <w:r w:rsidR="007F71AD">
        <w:rPr>
          <w:lang w:val="en-US"/>
        </w:rPr>
        <w:t>.</w:t>
      </w:r>
      <w:r>
        <w:rPr>
          <w:lang w:val="en-US"/>
        </w:rPr>
        <w:t>00</w:t>
      </w:r>
    </w:p>
    <w:p w14:paraId="4DD94261" w14:textId="77777777" w:rsidR="00780077" w:rsidRDefault="00780077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</w:p>
    <w:p w14:paraId="20B3FDE8" w14:textId="5AD2AF11" w:rsidR="000758F1" w:rsidRPr="0035424B" w:rsidRDefault="000758F1" w:rsidP="002F2D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720"/>
        <w:rPr>
          <w:lang w:val="en-US"/>
        </w:rPr>
      </w:pPr>
      <w:r w:rsidRPr="0035424B">
        <w:rPr>
          <w:lang w:val="en-US"/>
        </w:rPr>
        <w:t xml:space="preserve">Total Expenses </w:t>
      </w:r>
      <w:r w:rsidRPr="0035424B">
        <w:rPr>
          <w:lang w:val="en-US"/>
        </w:rPr>
        <w:tab/>
      </w:r>
      <w:r w:rsidRPr="0035424B">
        <w:rPr>
          <w:lang w:val="en-US"/>
        </w:rPr>
        <w:tab/>
      </w:r>
      <w:r w:rsidR="007D144B">
        <w:rPr>
          <w:lang w:val="en-US"/>
        </w:rPr>
        <w:tab/>
      </w:r>
      <w:r w:rsidRPr="0035424B">
        <w:rPr>
          <w:lang w:val="en-US"/>
        </w:rPr>
        <w:tab/>
      </w:r>
      <w:r w:rsidR="007D144B">
        <w:rPr>
          <w:lang w:val="en-US"/>
        </w:rPr>
        <w:t>250.00</w:t>
      </w:r>
    </w:p>
    <w:p w14:paraId="342074B0" w14:textId="77777777" w:rsidR="000758F1" w:rsidRPr="0035424B" w:rsidRDefault="000758F1" w:rsidP="000758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lang w:val="en-US"/>
        </w:rPr>
      </w:pPr>
    </w:p>
    <w:p w14:paraId="5C2961BF" w14:textId="77777777" w:rsidR="000758F1" w:rsidRPr="0035424B" w:rsidRDefault="000758F1" w:rsidP="000758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lang w:val="en-US"/>
        </w:rPr>
      </w:pPr>
      <w:r w:rsidRPr="0035424B">
        <w:rPr>
          <w:b/>
          <w:bCs/>
          <w:lang w:val="en-US"/>
        </w:rPr>
        <w:t>NOTES</w:t>
      </w:r>
    </w:p>
    <w:p w14:paraId="45A5AFC9" w14:textId="77777777" w:rsidR="002F2DD7" w:rsidRDefault="002F2DD7" w:rsidP="00A57CB5">
      <w:pPr>
        <w:rPr>
          <w:lang w:val="en-US"/>
        </w:rPr>
      </w:pPr>
    </w:p>
    <w:p w14:paraId="6D53638C" w14:textId="7CDA6B10" w:rsidR="002F2DD7" w:rsidRDefault="002F2DD7" w:rsidP="00A57CB5">
      <w:pPr>
        <w:rPr>
          <w:lang w:val="en-US"/>
        </w:rPr>
      </w:pPr>
      <w:r>
        <w:rPr>
          <w:lang w:val="en-US"/>
        </w:rPr>
        <w:t>The members made 2 suggestions – look into getting a higher interest rate for the Money Market account (and move some money from checking into the Money Market account) and consider getting and using a credit card to minimize the need for a checking account if appropriate.</w:t>
      </w:r>
    </w:p>
    <w:p w14:paraId="55FBBF90" w14:textId="77777777" w:rsidR="002F2DD7" w:rsidRDefault="002F2DD7" w:rsidP="00A57CB5">
      <w:pPr>
        <w:rPr>
          <w:lang w:val="en-US"/>
        </w:rPr>
      </w:pPr>
    </w:p>
    <w:p w14:paraId="7C039FA5" w14:textId="42E54D00" w:rsidR="00A57CB5" w:rsidRDefault="00211AB0" w:rsidP="00A57CB5">
      <w:r>
        <w:rPr>
          <w:lang w:val="en-US"/>
        </w:rPr>
        <w:t xml:space="preserve">The </w:t>
      </w:r>
      <w:r w:rsidR="000758F1" w:rsidRPr="0035424B">
        <w:rPr>
          <w:lang w:val="en-US"/>
        </w:rPr>
        <w:t xml:space="preserve">Oil Can </w:t>
      </w:r>
      <w:r>
        <w:rPr>
          <w:lang w:val="en-US"/>
        </w:rPr>
        <w:t>value is</w:t>
      </w:r>
      <w:r w:rsidR="000758F1" w:rsidRPr="0035424B">
        <w:rPr>
          <w:lang w:val="en-US"/>
        </w:rPr>
        <w:t xml:space="preserve"> </w:t>
      </w:r>
      <w:r w:rsidR="00780077">
        <w:rPr>
          <w:lang w:val="en-US"/>
        </w:rPr>
        <w:t>$</w:t>
      </w:r>
      <w:r w:rsidR="007D144B">
        <w:rPr>
          <w:lang w:val="en-US"/>
        </w:rPr>
        <w:t>23 + the last 2 meetings.</w:t>
      </w:r>
      <w:r w:rsidR="00780077">
        <w:rPr>
          <w:lang w:val="en-US"/>
        </w:rPr>
        <w:t xml:space="preserve"> </w:t>
      </w:r>
      <w:r>
        <w:rPr>
          <w:lang w:val="en-US"/>
        </w:rPr>
        <w:t xml:space="preserve">Issuing tickets </w:t>
      </w:r>
      <w:r w:rsidR="00796738">
        <w:rPr>
          <w:lang w:val="en-US"/>
        </w:rPr>
        <w:t>continued</w:t>
      </w:r>
      <w:r>
        <w:rPr>
          <w:lang w:val="en-US"/>
        </w:rPr>
        <w:t xml:space="preserve"> at this meeting</w:t>
      </w:r>
      <w:r w:rsidR="003A1883">
        <w:rPr>
          <w:lang w:val="en-US"/>
        </w:rPr>
        <w:t>.</w:t>
      </w:r>
      <w:r w:rsidR="00A57CB5">
        <w:rPr>
          <w:lang w:val="en-US"/>
        </w:rPr>
        <w:t xml:space="preserve">  </w:t>
      </w:r>
      <w:r w:rsidR="00A57CB5">
        <w:t>The frequency of Oil Can payouts is going to be twice a year</w:t>
      </w:r>
      <w:r w:rsidR="000A202C">
        <w:t>.</w:t>
      </w:r>
      <w:r w:rsidR="00A57CB5">
        <w:t xml:space="preserve">  </w:t>
      </w:r>
      <w:r w:rsidR="000A202C">
        <w:t>M</w:t>
      </w:r>
      <w:r w:rsidR="00A57CB5">
        <w:t xml:space="preserve">embers in attendance at a Membership Meeting </w:t>
      </w:r>
      <w:r w:rsidR="000A202C">
        <w:t>can</w:t>
      </w:r>
      <w:r w:rsidR="00A57CB5">
        <w:t xml:space="preserve"> buy an Oil can drawing ticket for a $2 donation.  Members can get a ticket at every meeting they attend.  The winning ticket will be drawn twice a year – at the Summer Picnic and the Christmas Party.  </w:t>
      </w:r>
      <w:r w:rsidR="00A57CB5" w:rsidRPr="00574A79">
        <w:rPr>
          <w:i/>
          <w:iCs/>
          <w:color w:val="E36C0A" w:themeColor="accent6" w:themeShade="BF"/>
          <w:u w:val="single"/>
        </w:rPr>
        <w:t>Please come to meetings and get your tickets for a chance to win the Oil Can!</w:t>
      </w:r>
    </w:p>
    <w:p w14:paraId="179911A9" w14:textId="77777777" w:rsidR="00211AB0" w:rsidRDefault="00211AB0" w:rsidP="000758F1">
      <w:pPr>
        <w:rPr>
          <w:lang w:val="en-US"/>
        </w:rPr>
      </w:pPr>
    </w:p>
    <w:p w14:paraId="6B980553" w14:textId="5665B9E3" w:rsidR="000758F1" w:rsidRDefault="000758F1" w:rsidP="000758F1">
      <w:pPr>
        <w:rPr>
          <w:lang w:val="en-US"/>
        </w:rPr>
      </w:pPr>
      <w:r w:rsidRPr="0035424B">
        <w:rPr>
          <w:lang w:val="en-US"/>
        </w:rPr>
        <w:t>Receivables: $0</w:t>
      </w:r>
    </w:p>
    <w:p w14:paraId="7C9D4431" w14:textId="77777777" w:rsidR="0017243F" w:rsidRDefault="0017243F" w:rsidP="00F731E2"/>
    <w:p w14:paraId="547957E1" w14:textId="2436060A" w:rsidR="00A73B40" w:rsidRDefault="007D144B" w:rsidP="00F731E2">
      <w:r>
        <w:t>Bob Horc</w:t>
      </w:r>
      <w:r w:rsidR="002F2DD7">
        <w:t>h</w:t>
      </w:r>
      <w:r w:rsidR="0058702A">
        <w:t xml:space="preserve"> made</w:t>
      </w:r>
      <w:r w:rsidR="00A73B40">
        <w:t xml:space="preserve"> a motion to </w:t>
      </w:r>
      <w:r w:rsidR="002A38E0">
        <w:t>accept</w:t>
      </w:r>
      <w:r w:rsidR="00211AB0">
        <w:t xml:space="preserve"> the Treasurer’s Report</w:t>
      </w:r>
      <w:r w:rsidR="00A73B40">
        <w:t xml:space="preserve"> and </w:t>
      </w:r>
      <w:r>
        <w:t>Randy Duckworth</w:t>
      </w:r>
      <w:r>
        <w:t xml:space="preserve"> </w:t>
      </w:r>
      <w:r w:rsidR="0012259F">
        <w:t>s</w:t>
      </w:r>
      <w:r w:rsidR="00A73B40">
        <w:t>econd</w:t>
      </w:r>
      <w:r w:rsidR="0012259F">
        <w:t>ed</w:t>
      </w:r>
      <w:r w:rsidR="006B017D">
        <w:t xml:space="preserve">.  </w:t>
      </w:r>
      <w:r w:rsidR="00A73B40">
        <w:t>All were in favor.</w:t>
      </w:r>
      <w:r w:rsidR="0084241E">
        <w:t xml:space="preserve"> </w:t>
      </w:r>
    </w:p>
    <w:p w14:paraId="481E91E8" w14:textId="77777777" w:rsidR="002726DB" w:rsidRDefault="002726DB" w:rsidP="00F731E2"/>
    <w:p w14:paraId="477C42A0" w14:textId="58A1F827" w:rsidR="00D42C36" w:rsidRPr="0035424B" w:rsidRDefault="00D42C36" w:rsidP="00F731E2">
      <w:pPr>
        <w:rPr>
          <w:b/>
          <w:u w:val="single"/>
        </w:rPr>
      </w:pPr>
      <w:r w:rsidRPr="0035424B">
        <w:rPr>
          <w:b/>
          <w:u w:val="single"/>
        </w:rPr>
        <w:t>Chair Reports</w:t>
      </w:r>
      <w:r w:rsidR="00EC0C1A">
        <w:rPr>
          <w:b/>
          <w:u w:val="single"/>
        </w:rPr>
        <w:t xml:space="preserve"> – </w:t>
      </w:r>
    </w:p>
    <w:p w14:paraId="426E3962" w14:textId="77777777" w:rsidR="00D42C36" w:rsidRDefault="00D42C36" w:rsidP="00F731E2">
      <w:pPr>
        <w:rPr>
          <w:b/>
        </w:rPr>
      </w:pPr>
    </w:p>
    <w:p w14:paraId="3BD770B6" w14:textId="199C2F9C" w:rsidR="00B83744" w:rsidRDefault="00591298" w:rsidP="00704C9C">
      <w:r>
        <w:rPr>
          <w:b/>
        </w:rPr>
        <w:t>Activity Chai</w:t>
      </w:r>
      <w:r w:rsidR="00F6234F">
        <w:rPr>
          <w:b/>
        </w:rPr>
        <w:t>r</w:t>
      </w:r>
      <w:r w:rsidR="00B83744">
        <w:rPr>
          <w:b/>
        </w:rPr>
        <w:t>:</w:t>
      </w:r>
      <w:r w:rsidR="00D42C36">
        <w:rPr>
          <w:b/>
        </w:rPr>
        <w:t xml:space="preserve"> </w:t>
      </w:r>
      <w:r w:rsidR="00E21D89" w:rsidRPr="003D3ADA">
        <w:rPr>
          <w:b/>
          <w:bCs/>
          <w:i/>
          <w:iCs/>
          <w:color w:val="FF0000"/>
          <w:u w:val="single"/>
        </w:rPr>
        <w:t xml:space="preserve">VACANT - </w:t>
      </w:r>
      <w:r w:rsidR="00831166" w:rsidRPr="003D3ADA">
        <w:rPr>
          <w:b/>
          <w:bCs/>
          <w:i/>
          <w:iCs/>
          <w:color w:val="FF0000"/>
          <w:u w:val="single"/>
        </w:rPr>
        <w:t>Need a</w:t>
      </w:r>
      <w:r w:rsidR="00A412F2" w:rsidRPr="003D3ADA">
        <w:rPr>
          <w:b/>
          <w:bCs/>
          <w:i/>
          <w:iCs/>
          <w:color w:val="FF0000"/>
          <w:u w:val="single"/>
        </w:rPr>
        <w:t xml:space="preserve"> </w:t>
      </w:r>
      <w:r w:rsidR="00831166" w:rsidRPr="003D3ADA">
        <w:rPr>
          <w:b/>
          <w:bCs/>
          <w:i/>
          <w:iCs/>
          <w:color w:val="FF0000"/>
          <w:u w:val="single"/>
        </w:rPr>
        <w:t>new</w:t>
      </w:r>
      <w:r w:rsidR="00A412F2" w:rsidRPr="003D3ADA">
        <w:rPr>
          <w:b/>
          <w:bCs/>
          <w:i/>
          <w:iCs/>
          <w:color w:val="FF0000"/>
          <w:u w:val="single"/>
        </w:rPr>
        <w:t xml:space="preserve"> chair</w:t>
      </w:r>
      <w:r w:rsidR="00831166" w:rsidRPr="003D3ADA">
        <w:rPr>
          <w:b/>
          <w:bCs/>
          <w:i/>
          <w:iCs/>
          <w:color w:val="FF0000"/>
          <w:u w:val="single"/>
        </w:rPr>
        <w:t>person</w:t>
      </w:r>
      <w:r w:rsidR="00A412F2">
        <w:t xml:space="preserve">. </w:t>
      </w:r>
      <w:r w:rsidR="008A4CAE">
        <w:t xml:space="preserve"> </w:t>
      </w:r>
    </w:p>
    <w:p w14:paraId="2F7FB6F1" w14:textId="77777777" w:rsidR="00E00178" w:rsidRDefault="00E00178" w:rsidP="00F731E2"/>
    <w:p w14:paraId="246B48BA" w14:textId="792D0AE5" w:rsidR="00B83744" w:rsidRPr="00B83744" w:rsidRDefault="00B83744" w:rsidP="00F731E2">
      <w:pPr>
        <w:rPr>
          <w:b/>
        </w:rPr>
      </w:pPr>
      <w:bookmarkStart w:id="3" w:name="_Hlk125709361"/>
      <w:bookmarkEnd w:id="1"/>
      <w:r w:rsidRPr="00B83744">
        <w:rPr>
          <w:b/>
        </w:rPr>
        <w:t>Autocross Chair:</w:t>
      </w:r>
      <w:r w:rsidR="006A3D4B">
        <w:rPr>
          <w:b/>
        </w:rPr>
        <w:t xml:space="preserve"> </w:t>
      </w:r>
      <w:r w:rsidR="006A3D4B" w:rsidRPr="006A3D4B">
        <w:rPr>
          <w:bCs/>
        </w:rPr>
        <w:t>Chris Grenzberg</w:t>
      </w:r>
    </w:p>
    <w:p w14:paraId="382E9141" w14:textId="78C5F9EA" w:rsidR="007D144B" w:rsidRDefault="007D144B" w:rsidP="00F731E2">
      <w:r>
        <w:t xml:space="preserve">Dates, itineraries, and hotels for the fall </w:t>
      </w:r>
      <w:r w:rsidRPr="007D144B">
        <w:t>Wellsboro</w:t>
      </w:r>
      <w:r w:rsidRPr="007D144B">
        <w:t xml:space="preserve"> </w:t>
      </w:r>
      <w:r>
        <w:t>/</w:t>
      </w:r>
      <w:r w:rsidRPr="007D144B">
        <w:t xml:space="preserve">Benezette trip </w:t>
      </w:r>
      <w:r>
        <w:t>were discussed (late Sept or early Oct).  Details to be finalized.</w:t>
      </w:r>
    </w:p>
    <w:p w14:paraId="76128D93" w14:textId="77777777" w:rsidR="007D144B" w:rsidRDefault="007D144B" w:rsidP="00F731E2"/>
    <w:p w14:paraId="72669B0B" w14:textId="6D872E92" w:rsidR="003109B0" w:rsidRDefault="002726DB" w:rsidP="00F731E2">
      <w:r>
        <w:lastRenderedPageBreak/>
        <w:t xml:space="preserve">Chris Grenzberg </w:t>
      </w:r>
      <w:r w:rsidR="006B3670">
        <w:t>presented the PCA AX schedule at Pocono Raceway</w:t>
      </w:r>
      <w:r w:rsidR="007D144B">
        <w:t xml:space="preserve"> and the SCCA has 13 AX events scheduled</w:t>
      </w:r>
      <w:r w:rsidR="006B3670">
        <w:t>.  Signup on MotorSportReg,com.</w:t>
      </w:r>
    </w:p>
    <w:p w14:paraId="348D3FD6" w14:textId="77777777" w:rsidR="00704C9C" w:rsidRDefault="00704C9C" w:rsidP="00F731E2"/>
    <w:p w14:paraId="6556F186" w14:textId="6D1F0DCB" w:rsidR="003109B0" w:rsidRPr="003109B0" w:rsidRDefault="003109B0" w:rsidP="00F731E2">
      <w:pPr>
        <w:rPr>
          <w:b/>
        </w:rPr>
      </w:pPr>
      <w:r w:rsidRPr="003109B0">
        <w:rPr>
          <w:b/>
        </w:rPr>
        <w:t>Concours</w:t>
      </w:r>
      <w:r>
        <w:rPr>
          <w:b/>
        </w:rPr>
        <w:t xml:space="preserve"> Chair</w:t>
      </w:r>
      <w:r w:rsidRPr="003109B0">
        <w:rPr>
          <w:b/>
        </w:rPr>
        <w:t>:</w:t>
      </w:r>
      <w:r w:rsidR="006A3D4B">
        <w:rPr>
          <w:b/>
        </w:rPr>
        <w:t xml:space="preserve"> </w:t>
      </w:r>
      <w:r w:rsidR="006A3D4B" w:rsidRPr="006A3D4B">
        <w:rPr>
          <w:bCs/>
        </w:rPr>
        <w:t>Walt Weir</w:t>
      </w:r>
    </w:p>
    <w:p w14:paraId="60877503" w14:textId="5C0BD220" w:rsidR="00FC196C" w:rsidRDefault="002726DB" w:rsidP="007221A7">
      <w:r>
        <w:t>Nothing to report.</w:t>
      </w:r>
    </w:p>
    <w:p w14:paraId="584A297C" w14:textId="77777777" w:rsidR="003109B0" w:rsidRDefault="003109B0" w:rsidP="00F731E2"/>
    <w:p w14:paraId="2FAF2410" w14:textId="5A82B1DE" w:rsidR="00591298" w:rsidRPr="00EA2106" w:rsidRDefault="00591298" w:rsidP="00F731E2">
      <w:pPr>
        <w:rPr>
          <w:b/>
        </w:rPr>
      </w:pPr>
      <w:r w:rsidRPr="00591298">
        <w:rPr>
          <w:b/>
        </w:rPr>
        <w:t>Dealer Liaison:</w:t>
      </w:r>
      <w:r w:rsidR="006A3D4B">
        <w:rPr>
          <w:b/>
        </w:rPr>
        <w:t xml:space="preserve"> </w:t>
      </w:r>
      <w:r w:rsidR="006A3D4B" w:rsidRPr="006A3D4B">
        <w:rPr>
          <w:bCs/>
        </w:rPr>
        <w:t>Dominic Yannuzzi</w:t>
      </w:r>
    </w:p>
    <w:p w14:paraId="2D1C3966" w14:textId="49D2C4BF" w:rsidR="003819C5" w:rsidRDefault="002726DB" w:rsidP="00F731E2">
      <w:r>
        <w:t>Nothing to report.</w:t>
      </w:r>
    </w:p>
    <w:p w14:paraId="29EAD3E6" w14:textId="77777777" w:rsidR="00997431" w:rsidRDefault="00997431" w:rsidP="00F731E2"/>
    <w:p w14:paraId="4404572D" w14:textId="4FE52372" w:rsidR="00D97A66" w:rsidRPr="00D97A66" w:rsidRDefault="00D97A66" w:rsidP="00F731E2">
      <w:pPr>
        <w:rPr>
          <w:b/>
        </w:rPr>
      </w:pPr>
      <w:r w:rsidRPr="00FD29F7">
        <w:rPr>
          <w:b/>
        </w:rPr>
        <w:t>Driving Tour Chair:</w:t>
      </w:r>
      <w:r w:rsidRPr="00D97A66">
        <w:rPr>
          <w:b/>
        </w:rPr>
        <w:t xml:space="preserve"> </w:t>
      </w:r>
      <w:r w:rsidR="002726DB" w:rsidRPr="006A3D4B">
        <w:rPr>
          <w:bCs/>
        </w:rPr>
        <w:t>Randy Duckworth</w:t>
      </w:r>
    </w:p>
    <w:p w14:paraId="6E3F6851" w14:textId="77777777" w:rsidR="00321FD5" w:rsidRDefault="00321FD5" w:rsidP="00E8593E">
      <w:pPr>
        <w:jc w:val="both"/>
      </w:pPr>
      <w:r>
        <w:t>Randy d</w:t>
      </w:r>
      <w:r w:rsidR="002726DB">
        <w:t>iscussed</w:t>
      </w:r>
      <w:r>
        <w:t xml:space="preserve"> several events:</w:t>
      </w:r>
    </w:p>
    <w:p w14:paraId="174128EB" w14:textId="54135E8B" w:rsidR="00211AB0" w:rsidRDefault="00321FD5" w:rsidP="00D54B0C">
      <w:pPr>
        <w:ind w:left="270" w:hanging="270"/>
        <w:jc w:val="both"/>
      </w:pPr>
      <w:r>
        <w:t xml:space="preserve"> -</w:t>
      </w:r>
      <w:r w:rsidR="002726DB">
        <w:t xml:space="preserve"> the </w:t>
      </w:r>
      <w:r w:rsidR="004618CD">
        <w:t xml:space="preserve">2025 </w:t>
      </w:r>
      <w:r w:rsidR="002726DB">
        <w:t>Christmas Holiday Party, looking wonderful</w:t>
      </w:r>
      <w:r w:rsidR="004618CD">
        <w:t xml:space="preserve"> (Saturday December 13, $90/pp)</w:t>
      </w:r>
      <w:r w:rsidR="002726DB">
        <w:t>!</w:t>
      </w:r>
      <w:r w:rsidR="004618CD">
        <w:t xml:space="preserve">  </w:t>
      </w:r>
    </w:p>
    <w:p w14:paraId="6424C67F" w14:textId="221D38E6" w:rsidR="00321FD5" w:rsidRDefault="00321FD5" w:rsidP="00D54B0C">
      <w:pPr>
        <w:ind w:left="270" w:hanging="270"/>
        <w:jc w:val="both"/>
      </w:pPr>
      <w:r>
        <w:t xml:space="preserve"> - </w:t>
      </w:r>
      <w:r w:rsidR="00EE0C04">
        <w:t xml:space="preserve">Randy will look into dates for the </w:t>
      </w:r>
      <w:r>
        <w:t xml:space="preserve">Summer Picnic </w:t>
      </w:r>
      <w:r w:rsidR="00EE0C04">
        <w:t>at</w:t>
      </w:r>
      <w:r>
        <w:t xml:space="preserve"> the Lake Winola Canoe Club?</w:t>
      </w:r>
    </w:p>
    <w:p w14:paraId="717DAC22" w14:textId="749216D1" w:rsidR="00321FD5" w:rsidRDefault="00321FD5" w:rsidP="00D54B0C">
      <w:pPr>
        <w:ind w:left="270" w:hanging="270"/>
        <w:jc w:val="both"/>
      </w:pPr>
      <w:r>
        <w:t xml:space="preserve"> - Randy discussed the Riesentoter DE events and ride-alongs</w:t>
      </w:r>
      <w:r w:rsidR="00D54B0C">
        <w:t xml:space="preserve"> (schedule at  </w:t>
      </w:r>
      <w:hyperlink r:id="rId9" w:history="1">
        <w:r w:rsidR="00D54B0C" w:rsidRPr="00D54B0C">
          <w:rPr>
            <w:rStyle w:val="Hyperlink"/>
          </w:rPr>
          <w:t>rtr-pca.org drivers-education-schedule</w:t>
        </w:r>
      </w:hyperlink>
      <w:r w:rsidR="00D54B0C">
        <w:t xml:space="preserve"> )</w:t>
      </w:r>
      <w:r>
        <w:t>. Associated fundraiser for the American Heart Association</w:t>
      </w:r>
      <w:r w:rsidR="00EF1719">
        <w:t xml:space="preserve"> (Sept 13 or 14)</w:t>
      </w:r>
      <w:r>
        <w:t xml:space="preserve"> and support for the State Police</w:t>
      </w:r>
      <w:r w:rsidR="00EF1719">
        <w:t xml:space="preserve"> (Sept 13 or 14)</w:t>
      </w:r>
      <w:r w:rsidR="00336FFD">
        <w:t>.</w:t>
      </w:r>
    </w:p>
    <w:p w14:paraId="652A6BE9" w14:textId="0DF5CB5B" w:rsidR="00321FD5" w:rsidRDefault="00321FD5" w:rsidP="00D54B0C">
      <w:pPr>
        <w:ind w:left="270" w:hanging="270"/>
        <w:jc w:val="both"/>
      </w:pPr>
      <w:r>
        <w:t xml:space="preserve"> - a Tech Session at Second Gear Performance in Stroudsburg, PA in </w:t>
      </w:r>
      <w:r w:rsidR="00EE0C04">
        <w:t>2025</w:t>
      </w:r>
      <w:r>
        <w:t>?  A motion to procure refreshments was made by Beth Herwig and seconded by John Emmett</w:t>
      </w:r>
      <w:r w:rsidR="00EE0C04">
        <w:t xml:space="preserve"> at the February meeting</w:t>
      </w:r>
      <w:r>
        <w:t>.  All were in favor.</w:t>
      </w:r>
    </w:p>
    <w:p w14:paraId="4EE043AE" w14:textId="2610EB67" w:rsidR="00321FD5" w:rsidRDefault="00321FD5" w:rsidP="00D54B0C">
      <w:pPr>
        <w:ind w:left="270" w:hanging="270"/>
        <w:jc w:val="both"/>
      </w:pPr>
      <w:r>
        <w:t xml:space="preserve"> - a June</w:t>
      </w:r>
      <w:r w:rsidR="00EE0C04">
        <w:t>7/8</w:t>
      </w:r>
      <w:r>
        <w:t xml:space="preserve"> drive to Watkins Glen for a PCA Club Race and paced laps</w:t>
      </w:r>
      <w:r w:rsidR="00EF1719">
        <w:t xml:space="preserve"> ($40 for 3 laps)</w:t>
      </w:r>
      <w:r>
        <w:t>.</w:t>
      </w:r>
      <w:r w:rsidR="00EE0C04">
        <w:t xml:space="preserve">  </w:t>
      </w:r>
    </w:p>
    <w:p w14:paraId="2038567E" w14:textId="6E7222F3" w:rsidR="00321FD5" w:rsidRDefault="00321FD5" w:rsidP="00D54B0C">
      <w:pPr>
        <w:ind w:left="270" w:hanging="270"/>
        <w:jc w:val="both"/>
      </w:pPr>
      <w:r>
        <w:t xml:space="preserve"> - the PCA Swap meet is May 3 in Carlisle</w:t>
      </w:r>
      <w:r w:rsidR="00D54B0C">
        <w:t xml:space="preserve"> ( </w:t>
      </w:r>
      <w:hyperlink r:id="rId10" w:history="1">
        <w:r w:rsidR="00D54B0C" w:rsidRPr="00D54B0C">
          <w:rPr>
            <w:rStyle w:val="Hyperlink"/>
          </w:rPr>
          <w:t xml:space="preserve">cpa-pca.org swap </w:t>
        </w:r>
        <w:r w:rsidR="0093114B" w:rsidRPr="00D54B0C">
          <w:rPr>
            <w:rStyle w:val="Hyperlink"/>
          </w:rPr>
          <w:t>meet)</w:t>
        </w:r>
      </w:hyperlink>
      <w:r>
        <w:t xml:space="preserve">.  </w:t>
      </w:r>
    </w:p>
    <w:p w14:paraId="0B6A5831" w14:textId="5D6D24BB" w:rsidR="00EE0C04" w:rsidRDefault="00EE0C04" w:rsidP="00D54B0C">
      <w:pPr>
        <w:ind w:left="270" w:hanging="270"/>
        <w:jc w:val="both"/>
      </w:pPr>
      <w:r>
        <w:t xml:space="preserve"> - an overnight to Wellsboro/PA Grand Canyon, 1 day to get there and explore, then overnight, then day 2 to see the Elk Refuge</w:t>
      </w:r>
      <w:r w:rsidR="00336FFD">
        <w:t xml:space="preserve"> west of Wellsboro.</w:t>
      </w:r>
    </w:p>
    <w:p w14:paraId="19FE5892" w14:textId="7F69E853" w:rsidR="002726DB" w:rsidRDefault="00D54B0C" w:rsidP="00D54B0C">
      <w:pPr>
        <w:ind w:left="270" w:hanging="270"/>
        <w:jc w:val="both"/>
      </w:pPr>
      <w:r>
        <w:t xml:space="preserve"> - other </w:t>
      </w:r>
      <w:r w:rsidR="002726DB">
        <w:t>2025</w:t>
      </w:r>
      <w:r w:rsidR="004618CD">
        <w:t xml:space="preserve"> driving event</w:t>
      </w:r>
      <w:r w:rsidR="002726DB">
        <w:t xml:space="preserve"> ideas –overnight to Tail of the Dragon, Fundraisers, HPDEs</w:t>
      </w:r>
      <w:r w:rsidR="006A3D4B">
        <w:t>, etc.</w:t>
      </w:r>
    </w:p>
    <w:p w14:paraId="58DE7898" w14:textId="0BC3493F" w:rsidR="00EF1719" w:rsidRDefault="00EF1719" w:rsidP="00D54B0C">
      <w:pPr>
        <w:ind w:left="270" w:hanging="270"/>
        <w:jc w:val="both"/>
      </w:pPr>
      <w:r>
        <w:t xml:space="preserve">- the IMSA </w:t>
      </w:r>
      <w:r w:rsidR="00027444">
        <w:t>6-hour</w:t>
      </w:r>
      <w:r>
        <w:t xml:space="preserve"> race at Watkins Glen is June</w:t>
      </w:r>
      <w:r w:rsidR="00027444">
        <w:t xml:space="preserve"> </w:t>
      </w:r>
      <w:r>
        <w:t>28/29.</w:t>
      </w:r>
    </w:p>
    <w:p w14:paraId="14DBF84F" w14:textId="3520C68F" w:rsidR="002A5A35" w:rsidRPr="002A5A35" w:rsidRDefault="002A5A35" w:rsidP="002A5A35"/>
    <w:p w14:paraId="483847D2" w14:textId="38C3A7E4" w:rsidR="00591298" w:rsidRDefault="00591298" w:rsidP="00F731E2">
      <w:pPr>
        <w:rPr>
          <w:b/>
        </w:rPr>
      </w:pPr>
      <w:r w:rsidRPr="00591298">
        <w:rPr>
          <w:b/>
        </w:rPr>
        <w:t xml:space="preserve">Historian: </w:t>
      </w:r>
      <w:r w:rsidR="006A3D4B" w:rsidRPr="006A3D4B">
        <w:rPr>
          <w:bCs/>
        </w:rPr>
        <w:t>John Novotnak</w:t>
      </w:r>
    </w:p>
    <w:p w14:paraId="58FB1196" w14:textId="2666A4AF" w:rsidR="000A202C" w:rsidRDefault="006A3D4B" w:rsidP="00F731E2">
      <w:r>
        <w:t>Nothing to report.</w:t>
      </w:r>
    </w:p>
    <w:p w14:paraId="34EF1292" w14:textId="77777777" w:rsidR="00997431" w:rsidRDefault="00997431" w:rsidP="00F731E2"/>
    <w:p w14:paraId="216107C3" w14:textId="07E98910" w:rsidR="00631249" w:rsidRDefault="00631249" w:rsidP="00F731E2">
      <w:pPr>
        <w:rPr>
          <w:b/>
        </w:rPr>
      </w:pPr>
      <w:r w:rsidRPr="00631249">
        <w:rPr>
          <w:b/>
        </w:rPr>
        <w:t>Insurance/Safety</w:t>
      </w:r>
      <w:r>
        <w:rPr>
          <w:b/>
        </w:rPr>
        <w:t>:</w:t>
      </w:r>
      <w:r w:rsidR="006A3D4B">
        <w:rPr>
          <w:b/>
        </w:rPr>
        <w:t xml:space="preserve"> </w:t>
      </w:r>
      <w:r w:rsidR="00336FFD">
        <w:rPr>
          <w:bCs/>
        </w:rPr>
        <w:t>Beth</w:t>
      </w:r>
      <w:r w:rsidR="006A3D4B" w:rsidRPr="006A3D4B">
        <w:rPr>
          <w:bCs/>
        </w:rPr>
        <w:t xml:space="preserve"> Herwig</w:t>
      </w:r>
    </w:p>
    <w:p w14:paraId="4B60466A" w14:textId="638ACFD2" w:rsidR="00631249" w:rsidRDefault="006A3D4B" w:rsidP="00F731E2">
      <w:r>
        <w:t>Nothing to report.</w:t>
      </w:r>
    </w:p>
    <w:p w14:paraId="23767CEE" w14:textId="77777777" w:rsidR="00631249" w:rsidRPr="00631249" w:rsidRDefault="00631249" w:rsidP="00F731E2"/>
    <w:bookmarkEnd w:id="3"/>
    <w:p w14:paraId="4DEF0434" w14:textId="01351A76" w:rsidR="00631249" w:rsidRPr="00E15E13" w:rsidRDefault="00631249" w:rsidP="00631249">
      <w:r w:rsidRPr="003B21F5">
        <w:rPr>
          <w:b/>
        </w:rPr>
        <w:t xml:space="preserve">Membership </w:t>
      </w:r>
      <w:r>
        <w:rPr>
          <w:b/>
        </w:rPr>
        <w:t>Chair:</w:t>
      </w:r>
      <w:r w:rsidR="006A3D4B">
        <w:rPr>
          <w:b/>
        </w:rPr>
        <w:t xml:space="preserve"> </w:t>
      </w:r>
      <w:r w:rsidR="006A3D4B" w:rsidRPr="006A3D4B">
        <w:rPr>
          <w:bCs/>
        </w:rPr>
        <w:t>Bob Horch</w:t>
      </w:r>
    </w:p>
    <w:p w14:paraId="3E3239EF" w14:textId="3D193CF2" w:rsidR="00A73B40" w:rsidRDefault="006A3D4B" w:rsidP="00631249">
      <w:bookmarkStart w:id="4" w:name="_Hlk125710842"/>
      <w:r>
        <w:tab/>
        <w:t>Primary Members – 19</w:t>
      </w:r>
      <w:r w:rsidR="00EF1719">
        <w:t>6</w:t>
      </w:r>
      <w:r>
        <w:tab/>
        <w:t>Co-members – 11</w:t>
      </w:r>
      <w:r w:rsidR="00EF1719">
        <w:t>4</w:t>
      </w:r>
      <w:r>
        <w:tab/>
        <w:t>Total – 31</w:t>
      </w:r>
      <w:r w:rsidR="00EF1719">
        <w:t>0</w:t>
      </w:r>
      <w:r>
        <w:tab/>
      </w:r>
    </w:p>
    <w:p w14:paraId="71756937" w14:textId="77777777" w:rsidR="00E8593E" w:rsidRDefault="00E8593E" w:rsidP="00631249"/>
    <w:p w14:paraId="7F718A5D" w14:textId="2F9CCA2B" w:rsidR="00631249" w:rsidRPr="00631249" w:rsidRDefault="00631249" w:rsidP="00631249">
      <w:pPr>
        <w:rPr>
          <w:b/>
        </w:rPr>
      </w:pPr>
      <w:r w:rsidRPr="00631249">
        <w:rPr>
          <w:b/>
        </w:rPr>
        <w:t>Rally:</w:t>
      </w:r>
      <w:r w:rsidR="006A3D4B">
        <w:rPr>
          <w:b/>
        </w:rPr>
        <w:t xml:space="preserve"> </w:t>
      </w:r>
      <w:r w:rsidR="006A3D4B" w:rsidRPr="006A3D4B">
        <w:rPr>
          <w:bCs/>
        </w:rPr>
        <w:t>Bernis Emmett</w:t>
      </w:r>
    </w:p>
    <w:p w14:paraId="7AD7481E" w14:textId="4DCC31F5" w:rsidR="00235BFB" w:rsidRDefault="006A3D4B" w:rsidP="00F731E2">
      <w:r>
        <w:t>Looking for a date</w:t>
      </w:r>
      <w:r w:rsidR="00EE0C04">
        <w:t xml:space="preserve"> and locations</w:t>
      </w:r>
      <w:r>
        <w:t xml:space="preserve"> in the fall of 2025.</w:t>
      </w:r>
      <w:r w:rsidR="00631249">
        <w:t xml:space="preserve"> </w:t>
      </w:r>
      <w:r w:rsidR="00A57CB5">
        <w:t xml:space="preserve"> </w:t>
      </w:r>
    </w:p>
    <w:p w14:paraId="054E1FB4" w14:textId="77777777" w:rsidR="00631249" w:rsidRDefault="00631249" w:rsidP="00F731E2"/>
    <w:p w14:paraId="2E3D6796" w14:textId="2158ADAF" w:rsidR="00653423" w:rsidRDefault="00653423" w:rsidP="00F731E2">
      <w:r w:rsidRPr="00653423">
        <w:rPr>
          <w:b/>
          <w:bCs/>
        </w:rPr>
        <w:t>Social Media</w:t>
      </w:r>
      <w:r>
        <w:t>:</w:t>
      </w:r>
      <w:r w:rsidR="006A3D4B">
        <w:t xml:space="preserve"> </w:t>
      </w:r>
      <w:r w:rsidR="006A3D4B" w:rsidRPr="006A3D4B">
        <w:rPr>
          <w:bCs/>
        </w:rPr>
        <w:t>John Novotnak</w:t>
      </w:r>
    </w:p>
    <w:p w14:paraId="4BCE237A" w14:textId="27EE5CB4" w:rsidR="00653423" w:rsidRDefault="006A3D4B" w:rsidP="00653423">
      <w:r>
        <w:t>Nothing to report.</w:t>
      </w:r>
      <w:r w:rsidR="00653423">
        <w:t xml:space="preserve"> </w:t>
      </w:r>
    </w:p>
    <w:p w14:paraId="30D33B1F" w14:textId="77777777" w:rsidR="00653423" w:rsidRDefault="00653423" w:rsidP="00F731E2"/>
    <w:p w14:paraId="2122F171" w14:textId="05050187" w:rsidR="00631249" w:rsidRPr="00631249" w:rsidRDefault="00631249" w:rsidP="00F731E2">
      <w:pPr>
        <w:rPr>
          <w:b/>
        </w:rPr>
      </w:pPr>
      <w:r w:rsidRPr="00631249">
        <w:rPr>
          <w:b/>
        </w:rPr>
        <w:t>Technical:</w:t>
      </w:r>
      <w:r w:rsidR="006A3D4B">
        <w:rPr>
          <w:b/>
        </w:rPr>
        <w:t xml:space="preserve"> </w:t>
      </w:r>
      <w:r w:rsidR="006A3D4B" w:rsidRPr="006A3D4B">
        <w:rPr>
          <w:bCs/>
        </w:rPr>
        <w:t>Harry Cooper</w:t>
      </w:r>
    </w:p>
    <w:p w14:paraId="5495469A" w14:textId="2C1840F5" w:rsidR="00631249" w:rsidRDefault="006A3D4B" w:rsidP="00F731E2">
      <w:r>
        <w:t>Nothing to report.</w:t>
      </w:r>
      <w:r w:rsidR="00631249">
        <w:t xml:space="preserve"> </w:t>
      </w:r>
    </w:p>
    <w:p w14:paraId="0F46BC74" w14:textId="77777777" w:rsidR="00631249" w:rsidRDefault="00631249" w:rsidP="00F731E2"/>
    <w:p w14:paraId="2FF6A0A9" w14:textId="35D56A25" w:rsidR="00235BFB" w:rsidRPr="00235BFB" w:rsidRDefault="00235BFB" w:rsidP="00F731E2">
      <w:pPr>
        <w:rPr>
          <w:b/>
        </w:rPr>
      </w:pPr>
      <w:r>
        <w:rPr>
          <w:b/>
        </w:rPr>
        <w:t xml:space="preserve">Webmaster: </w:t>
      </w:r>
      <w:r w:rsidR="006A3D4B" w:rsidRPr="006A3D4B">
        <w:rPr>
          <w:bCs/>
        </w:rPr>
        <w:t>Mike Smihosky</w:t>
      </w:r>
      <w:r w:rsidR="006A3D4B">
        <w:rPr>
          <w:bCs/>
        </w:rPr>
        <w:t xml:space="preserve"> </w:t>
      </w:r>
    </w:p>
    <w:p w14:paraId="27CB2734" w14:textId="20DCDA42" w:rsidR="00263037" w:rsidRDefault="00D54B0C" w:rsidP="006A3D4B">
      <w:pPr>
        <w:pStyle w:val="ListParagraph"/>
        <w:numPr>
          <w:ilvl w:val="0"/>
          <w:numId w:val="24"/>
        </w:numPr>
      </w:pPr>
      <w:r>
        <w:t>Looking for information to provide to our members.</w:t>
      </w:r>
    </w:p>
    <w:p w14:paraId="4FD64857" w14:textId="37ABCA8F" w:rsidR="0016591F" w:rsidRDefault="0016591F" w:rsidP="00936C56"/>
    <w:p w14:paraId="4BF6F5FC" w14:textId="74222606" w:rsidR="00E04FF0" w:rsidRPr="005841BA" w:rsidRDefault="0016591F" w:rsidP="00936C56">
      <w:pPr>
        <w:rPr>
          <w:b/>
        </w:rPr>
      </w:pPr>
      <w:r>
        <w:lastRenderedPageBreak/>
        <w:t xml:space="preserve"> </w:t>
      </w:r>
      <w:r w:rsidR="00E04FF0" w:rsidRPr="005841BA">
        <w:rPr>
          <w:b/>
        </w:rPr>
        <w:t xml:space="preserve">Old Business: </w:t>
      </w:r>
    </w:p>
    <w:p w14:paraId="3EE3B03A" w14:textId="46BBC261" w:rsidR="00263037" w:rsidRDefault="00263037" w:rsidP="000A202C">
      <w:pPr>
        <w:pStyle w:val="ListParagraph"/>
        <w:numPr>
          <w:ilvl w:val="0"/>
          <w:numId w:val="19"/>
        </w:numPr>
      </w:pPr>
      <w:r>
        <w:t>Bylaws update.</w:t>
      </w:r>
    </w:p>
    <w:p w14:paraId="090A3A95" w14:textId="3E2D3398" w:rsidR="00EF1719" w:rsidRDefault="00EF1719" w:rsidP="00EF1719">
      <w:pPr>
        <w:pStyle w:val="ListParagraph"/>
        <w:numPr>
          <w:ilvl w:val="0"/>
          <w:numId w:val="19"/>
        </w:numPr>
      </w:pPr>
      <w:r>
        <w:t>PCA Insider Podcast, Free Fun and Easy. www.porscheclubinsider.com</w:t>
      </w:r>
    </w:p>
    <w:p w14:paraId="3112969C" w14:textId="67212B81" w:rsidR="00EF1719" w:rsidRDefault="00EF1719" w:rsidP="00EF1719">
      <w:pPr>
        <w:pStyle w:val="ListParagraph"/>
        <w:numPr>
          <w:ilvl w:val="0"/>
          <w:numId w:val="19"/>
        </w:numPr>
      </w:pPr>
      <w:r>
        <w:t>T-shirts for special events.</w:t>
      </w:r>
    </w:p>
    <w:p w14:paraId="543B334F" w14:textId="77777777" w:rsidR="000D5065" w:rsidRDefault="000D5065" w:rsidP="00653423">
      <w:pPr>
        <w:rPr>
          <w:b/>
        </w:rPr>
      </w:pPr>
      <w:bookmarkStart w:id="5" w:name="_Hlk125711657"/>
      <w:bookmarkEnd w:id="4"/>
    </w:p>
    <w:p w14:paraId="75139B16" w14:textId="6B37BC2E" w:rsidR="00CB2F5D" w:rsidRPr="00653423" w:rsidRDefault="00970A58" w:rsidP="00653423">
      <w:pPr>
        <w:rPr>
          <w:b/>
        </w:rPr>
      </w:pPr>
      <w:r w:rsidRPr="00970A58">
        <w:rPr>
          <w:b/>
        </w:rPr>
        <w:t>New Business:</w:t>
      </w:r>
      <w:bookmarkEnd w:id="5"/>
    </w:p>
    <w:p w14:paraId="05FC50E0" w14:textId="5EA39F31" w:rsidR="005C453C" w:rsidRDefault="005C453C" w:rsidP="000A202C">
      <w:pPr>
        <w:pStyle w:val="ListParagraph"/>
        <w:numPr>
          <w:ilvl w:val="0"/>
          <w:numId w:val="20"/>
        </w:numPr>
      </w:pPr>
      <w:r>
        <w:t>Porsche Parade will be in Lake Placid in 2026.</w:t>
      </w:r>
    </w:p>
    <w:p w14:paraId="6F68D4ED" w14:textId="33995373" w:rsidR="00980AE7" w:rsidRDefault="004618CD" w:rsidP="000A202C">
      <w:pPr>
        <w:pStyle w:val="ListParagraph"/>
        <w:numPr>
          <w:ilvl w:val="0"/>
          <w:numId w:val="20"/>
        </w:numPr>
      </w:pPr>
      <w:r>
        <w:t>New T-shirts in progress</w:t>
      </w:r>
      <w:r w:rsidR="002D631E">
        <w:t>, these will be tied to events, thanks Mike Smihosky</w:t>
      </w:r>
      <w:r w:rsidR="00CD265B">
        <w:t>.</w:t>
      </w:r>
    </w:p>
    <w:p w14:paraId="0804ECFB" w14:textId="77777777" w:rsidR="005835F8" w:rsidRDefault="005835F8" w:rsidP="00FD2F4B"/>
    <w:p w14:paraId="6598838C" w14:textId="77777777" w:rsidR="005C453C" w:rsidRDefault="005C453C" w:rsidP="00192F88">
      <w:pPr>
        <w:rPr>
          <w:b/>
          <w:bCs/>
        </w:rPr>
      </w:pPr>
    </w:p>
    <w:p w14:paraId="4F419130" w14:textId="0FF92F4E" w:rsidR="007000A1" w:rsidRPr="007000A1" w:rsidRDefault="007000A1" w:rsidP="00192F88">
      <w:pPr>
        <w:rPr>
          <w:b/>
          <w:bCs/>
        </w:rPr>
      </w:pPr>
      <w:r w:rsidRPr="007000A1">
        <w:rPr>
          <w:b/>
          <w:bCs/>
        </w:rPr>
        <w:t>Adjourn</w:t>
      </w:r>
    </w:p>
    <w:p w14:paraId="5D793D22" w14:textId="6FBD3435" w:rsidR="00CD265B" w:rsidRPr="00CD265B" w:rsidRDefault="00CD265B" w:rsidP="00CD265B">
      <w:pPr>
        <w:pStyle w:val="ListParagraph"/>
      </w:pPr>
      <w:r>
        <w:t>BoD Time:</w:t>
      </w:r>
      <w:r>
        <w:tab/>
      </w:r>
      <w:r w:rsidR="00EF1719">
        <w:t>5:45</w:t>
      </w:r>
      <w:r>
        <w:tab/>
        <w:t>Mot:</w:t>
      </w:r>
      <w:r>
        <w:tab/>
      </w:r>
      <w:r w:rsidR="002E0071">
        <w:t>John</w:t>
      </w:r>
      <w:r w:rsidR="002D631E">
        <w:t xml:space="preserve"> Emmett</w:t>
      </w:r>
      <w:r>
        <w:tab/>
      </w:r>
      <w:r w:rsidR="00BB38BA">
        <w:tab/>
      </w:r>
      <w:r>
        <w:t>2</w:t>
      </w:r>
      <w:r w:rsidR="0093114B" w:rsidRPr="0079039B">
        <w:rPr>
          <w:vertAlign w:val="superscript"/>
        </w:rPr>
        <w:t>nd</w:t>
      </w:r>
      <w:r w:rsidR="0093114B">
        <w:rPr>
          <w:vertAlign w:val="superscript"/>
        </w:rPr>
        <w:t>:</w:t>
      </w:r>
      <w:r>
        <w:t xml:space="preserve"> </w:t>
      </w:r>
      <w:r w:rsidR="002E0071">
        <w:t>B</w:t>
      </w:r>
      <w:r w:rsidR="00EF1719">
        <w:t>ob Horch</w:t>
      </w:r>
    </w:p>
    <w:p w14:paraId="0320DF97" w14:textId="73D2C731" w:rsidR="00CD265B" w:rsidRPr="00CD265B" w:rsidRDefault="00CD265B" w:rsidP="00CD265B">
      <w:pPr>
        <w:pStyle w:val="ListParagraph"/>
      </w:pPr>
      <w:r>
        <w:t>Mem Time:</w:t>
      </w:r>
      <w:r>
        <w:tab/>
      </w:r>
      <w:r w:rsidR="00EF1719">
        <w:t>7</w:t>
      </w:r>
      <w:r>
        <w:t>:</w:t>
      </w:r>
      <w:r w:rsidR="00EF1719">
        <w:t>06</w:t>
      </w:r>
      <w:r>
        <w:tab/>
        <w:t>Mot:</w:t>
      </w:r>
      <w:r>
        <w:tab/>
      </w:r>
      <w:r w:rsidR="00EF1719">
        <w:t>Roger Cooper</w:t>
      </w:r>
      <w:r w:rsidR="00EF1719">
        <w:tab/>
      </w:r>
      <w:r>
        <w:tab/>
        <w:t>2</w:t>
      </w:r>
      <w:r w:rsidR="0093114B" w:rsidRPr="0079039B">
        <w:rPr>
          <w:vertAlign w:val="superscript"/>
        </w:rPr>
        <w:t>nd</w:t>
      </w:r>
      <w:r w:rsidR="0093114B">
        <w:rPr>
          <w:vertAlign w:val="superscript"/>
        </w:rPr>
        <w:t>:</w:t>
      </w:r>
      <w:r>
        <w:t xml:space="preserve"> </w:t>
      </w:r>
      <w:r w:rsidR="00EF1719">
        <w:t>Mike Musumeci</w:t>
      </w:r>
    </w:p>
    <w:p w14:paraId="231A89C4" w14:textId="77777777" w:rsidR="00CD265B" w:rsidRDefault="00CD265B" w:rsidP="00CD265B">
      <w:pPr>
        <w:ind w:left="360"/>
      </w:pPr>
    </w:p>
    <w:p w14:paraId="10B5B348" w14:textId="77777777" w:rsidR="002D631E" w:rsidRDefault="002D631E" w:rsidP="00CD265B">
      <w:pPr>
        <w:rPr>
          <w:b/>
          <w:bCs/>
        </w:rPr>
      </w:pPr>
    </w:p>
    <w:p w14:paraId="1F2E535D" w14:textId="3A19F416" w:rsidR="00CD265B" w:rsidRDefault="00CD265B" w:rsidP="00CD265B">
      <w:r w:rsidRPr="00CD265B">
        <w:rPr>
          <w:b/>
          <w:bCs/>
        </w:rPr>
        <w:t>Door Prizes</w:t>
      </w:r>
      <w:r>
        <w:t>:</w:t>
      </w:r>
    </w:p>
    <w:p w14:paraId="47408257" w14:textId="7950C3C1" w:rsidR="002E0071" w:rsidRDefault="002E0071" w:rsidP="002E0071">
      <w:pPr>
        <w:pStyle w:val="ListParagraph"/>
        <w:numPr>
          <w:ilvl w:val="0"/>
          <w:numId w:val="26"/>
        </w:numPr>
      </w:pPr>
      <w:r>
        <w:t>911 Chocolates</w:t>
      </w:r>
      <w:r w:rsidR="002D631E">
        <w:t xml:space="preserve"> – won by </w:t>
      </w:r>
      <w:r w:rsidR="00EF1719">
        <w:t xml:space="preserve">Matt </w:t>
      </w:r>
      <w:r w:rsidR="00EF1719" w:rsidRPr="00A954C4">
        <w:t>Swientisky</w:t>
      </w:r>
    </w:p>
    <w:p w14:paraId="2B838EFB" w14:textId="05EC27D1" w:rsidR="00CD265B" w:rsidRDefault="00EF1719" w:rsidP="002E0071">
      <w:pPr>
        <w:pStyle w:val="ListParagraph"/>
        <w:numPr>
          <w:ilvl w:val="0"/>
          <w:numId w:val="26"/>
        </w:numPr>
      </w:pPr>
      <w:r>
        <w:t>Red Bull F1 model</w:t>
      </w:r>
      <w:r w:rsidR="002E0071">
        <w:t xml:space="preserve"> – won by </w:t>
      </w:r>
      <w:r w:rsidRPr="008910D1">
        <w:t>Trish Slusarczyk</w:t>
      </w:r>
    </w:p>
    <w:p w14:paraId="7645783F" w14:textId="77777777" w:rsidR="007B61DB" w:rsidRDefault="007B61DB" w:rsidP="00192F88"/>
    <w:p w14:paraId="132E275D" w14:textId="77777777" w:rsidR="002D631E" w:rsidRDefault="002D631E" w:rsidP="00192F88"/>
    <w:p w14:paraId="261CCE10" w14:textId="77777777" w:rsidR="002D631E" w:rsidRDefault="002D631E" w:rsidP="00192F88"/>
    <w:p w14:paraId="28779457" w14:textId="6CA8E317" w:rsidR="00C60CAB" w:rsidRDefault="001740DF" w:rsidP="00192F88">
      <w:r>
        <w:t>Respectfully submitted,</w:t>
      </w:r>
      <w:r w:rsidR="001F3A00">
        <w:t xml:space="preserve"> </w:t>
      </w:r>
    </w:p>
    <w:p w14:paraId="78F049EE" w14:textId="77777777" w:rsidR="00401735" w:rsidRDefault="00401735" w:rsidP="00192F88"/>
    <w:p w14:paraId="500EB606" w14:textId="3F460E11" w:rsidR="00C60CAB" w:rsidRDefault="00162CC8" w:rsidP="00192F88">
      <w:r>
        <w:t>John Emmett</w:t>
      </w:r>
      <w:r w:rsidR="00762E49">
        <w:t xml:space="preserve">, </w:t>
      </w:r>
      <w:r>
        <w:t>Secretary</w:t>
      </w:r>
      <w:r w:rsidR="00762E49">
        <w:t xml:space="preserve"> </w:t>
      </w:r>
    </w:p>
    <w:p w14:paraId="390CC5DD" w14:textId="77777777" w:rsidR="000A300C" w:rsidRDefault="000A300C" w:rsidP="00192F88"/>
    <w:p w14:paraId="7D4222BA" w14:textId="77777777" w:rsidR="00201897" w:rsidRDefault="00201897" w:rsidP="00192F88"/>
    <w:sectPr w:rsidR="00201897" w:rsidSect="005D406B">
      <w:footerReference w:type="default" r:id="rId11"/>
      <w:pgSz w:w="12240" w:h="15840"/>
      <w:pgMar w:top="1008" w:right="1080" w:bottom="1008" w:left="1080" w:header="360" w:footer="3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5E02A" w14:textId="77777777" w:rsidR="00966651" w:rsidRDefault="00966651" w:rsidP="002B6479">
      <w:pPr>
        <w:spacing w:line="240" w:lineRule="auto"/>
      </w:pPr>
      <w:r>
        <w:separator/>
      </w:r>
    </w:p>
  </w:endnote>
  <w:endnote w:type="continuationSeparator" w:id="0">
    <w:p w14:paraId="22128776" w14:textId="77777777" w:rsidR="00966651" w:rsidRDefault="00966651" w:rsidP="002B64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91DA8" w14:textId="77777777" w:rsidR="002B6479" w:rsidRDefault="002B6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151C5" w14:textId="77777777" w:rsidR="00966651" w:rsidRDefault="00966651" w:rsidP="002B6479">
      <w:pPr>
        <w:spacing w:line="240" w:lineRule="auto"/>
      </w:pPr>
      <w:r>
        <w:separator/>
      </w:r>
    </w:p>
  </w:footnote>
  <w:footnote w:type="continuationSeparator" w:id="0">
    <w:p w14:paraId="32E8649F" w14:textId="77777777" w:rsidR="00966651" w:rsidRDefault="00966651" w:rsidP="002B64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1A7"/>
    <w:multiLevelType w:val="hybridMultilevel"/>
    <w:tmpl w:val="35DC91D2"/>
    <w:lvl w:ilvl="0" w:tplc="8F8209DA">
      <w:start w:val="42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23751"/>
    <w:multiLevelType w:val="hybridMultilevel"/>
    <w:tmpl w:val="AA728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06991"/>
    <w:multiLevelType w:val="hybridMultilevel"/>
    <w:tmpl w:val="A42A8090"/>
    <w:lvl w:ilvl="0" w:tplc="1D9A12C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06054EB"/>
    <w:multiLevelType w:val="multilevel"/>
    <w:tmpl w:val="EC0C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3E0869"/>
    <w:multiLevelType w:val="hybridMultilevel"/>
    <w:tmpl w:val="9B2EC6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5874E6"/>
    <w:multiLevelType w:val="hybridMultilevel"/>
    <w:tmpl w:val="FBDA9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66464"/>
    <w:multiLevelType w:val="hybridMultilevel"/>
    <w:tmpl w:val="5484B4CA"/>
    <w:lvl w:ilvl="0" w:tplc="37EA537C"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72A34B5"/>
    <w:multiLevelType w:val="hybridMultilevel"/>
    <w:tmpl w:val="73F4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26797"/>
    <w:multiLevelType w:val="hybridMultilevel"/>
    <w:tmpl w:val="C8A0382A"/>
    <w:lvl w:ilvl="0" w:tplc="E8CC6E1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32B91004"/>
    <w:multiLevelType w:val="hybridMultilevel"/>
    <w:tmpl w:val="23A01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8031B"/>
    <w:multiLevelType w:val="hybridMultilevel"/>
    <w:tmpl w:val="955EB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80CCD"/>
    <w:multiLevelType w:val="hybridMultilevel"/>
    <w:tmpl w:val="9514B37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9F50BA2"/>
    <w:multiLevelType w:val="hybridMultilevel"/>
    <w:tmpl w:val="A7C27222"/>
    <w:lvl w:ilvl="0" w:tplc="A5309FD8">
      <w:start w:val="202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745BC"/>
    <w:multiLevelType w:val="hybridMultilevel"/>
    <w:tmpl w:val="CB7CF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2215F"/>
    <w:multiLevelType w:val="hybridMultilevel"/>
    <w:tmpl w:val="CEF4F2C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961EDC"/>
    <w:multiLevelType w:val="multilevel"/>
    <w:tmpl w:val="326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2022CB"/>
    <w:multiLevelType w:val="hybridMultilevel"/>
    <w:tmpl w:val="EEACD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74B59"/>
    <w:multiLevelType w:val="hybridMultilevel"/>
    <w:tmpl w:val="B7EC7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8DB"/>
    <w:multiLevelType w:val="hybridMultilevel"/>
    <w:tmpl w:val="44304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01914"/>
    <w:multiLevelType w:val="hybridMultilevel"/>
    <w:tmpl w:val="F954B4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00931"/>
    <w:multiLevelType w:val="hybridMultilevel"/>
    <w:tmpl w:val="9DF080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34810"/>
    <w:multiLevelType w:val="multilevel"/>
    <w:tmpl w:val="EC0C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D85626A"/>
    <w:multiLevelType w:val="hybridMultilevel"/>
    <w:tmpl w:val="A8402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F32D2"/>
    <w:multiLevelType w:val="hybridMultilevel"/>
    <w:tmpl w:val="5872A87E"/>
    <w:lvl w:ilvl="0" w:tplc="76CAC3E8">
      <w:start w:val="2025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21198A"/>
    <w:multiLevelType w:val="hybridMultilevel"/>
    <w:tmpl w:val="FCEA5B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781253"/>
    <w:multiLevelType w:val="hybridMultilevel"/>
    <w:tmpl w:val="63149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84431">
    <w:abstractNumId w:val="15"/>
  </w:num>
  <w:num w:numId="2" w16cid:durableId="436605734">
    <w:abstractNumId w:val="11"/>
  </w:num>
  <w:num w:numId="3" w16cid:durableId="1058623940">
    <w:abstractNumId w:val="22"/>
  </w:num>
  <w:num w:numId="4" w16cid:durableId="1174225599">
    <w:abstractNumId w:val="16"/>
  </w:num>
  <w:num w:numId="5" w16cid:durableId="715161176">
    <w:abstractNumId w:val="17"/>
  </w:num>
  <w:num w:numId="6" w16cid:durableId="470441341">
    <w:abstractNumId w:val="7"/>
  </w:num>
  <w:num w:numId="7" w16cid:durableId="1752582101">
    <w:abstractNumId w:val="10"/>
  </w:num>
  <w:num w:numId="8" w16cid:durableId="1239363344">
    <w:abstractNumId w:val="5"/>
  </w:num>
  <w:num w:numId="9" w16cid:durableId="1397897856">
    <w:abstractNumId w:val="13"/>
  </w:num>
  <w:num w:numId="10" w16cid:durableId="1866289255">
    <w:abstractNumId w:val="1"/>
  </w:num>
  <w:num w:numId="11" w16cid:durableId="1080712610">
    <w:abstractNumId w:val="12"/>
  </w:num>
  <w:num w:numId="12" w16cid:durableId="1615594026">
    <w:abstractNumId w:val="9"/>
  </w:num>
  <w:num w:numId="13" w16cid:durableId="1254170189">
    <w:abstractNumId w:val="6"/>
  </w:num>
  <w:num w:numId="14" w16cid:durableId="1382244963">
    <w:abstractNumId w:val="0"/>
  </w:num>
  <w:num w:numId="15" w16cid:durableId="279264316">
    <w:abstractNumId w:val="19"/>
  </w:num>
  <w:num w:numId="16" w16cid:durableId="542062377">
    <w:abstractNumId w:val="20"/>
  </w:num>
  <w:num w:numId="17" w16cid:durableId="1171992258">
    <w:abstractNumId w:val="3"/>
  </w:num>
  <w:num w:numId="18" w16cid:durableId="608779890">
    <w:abstractNumId w:val="21"/>
  </w:num>
  <w:num w:numId="19" w16cid:durableId="241725003">
    <w:abstractNumId w:val="2"/>
  </w:num>
  <w:num w:numId="20" w16cid:durableId="859468483">
    <w:abstractNumId w:val="8"/>
  </w:num>
  <w:num w:numId="21" w16cid:durableId="1593275425">
    <w:abstractNumId w:val="18"/>
  </w:num>
  <w:num w:numId="22" w16cid:durableId="288054762">
    <w:abstractNumId w:val="4"/>
  </w:num>
  <w:num w:numId="23" w16cid:durableId="2003773568">
    <w:abstractNumId w:val="24"/>
  </w:num>
  <w:num w:numId="24" w16cid:durableId="942110876">
    <w:abstractNumId w:val="23"/>
  </w:num>
  <w:num w:numId="25" w16cid:durableId="2063366967">
    <w:abstractNumId w:val="14"/>
  </w:num>
  <w:num w:numId="26" w16cid:durableId="19446820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CAB"/>
    <w:rsid w:val="000020AD"/>
    <w:rsid w:val="0000363B"/>
    <w:rsid w:val="00007572"/>
    <w:rsid w:val="00010722"/>
    <w:rsid w:val="00010A59"/>
    <w:rsid w:val="00011158"/>
    <w:rsid w:val="0001540F"/>
    <w:rsid w:val="00021969"/>
    <w:rsid w:val="0002245C"/>
    <w:rsid w:val="00024627"/>
    <w:rsid w:val="00025110"/>
    <w:rsid w:val="00027444"/>
    <w:rsid w:val="0003084C"/>
    <w:rsid w:val="000329C3"/>
    <w:rsid w:val="00041AB9"/>
    <w:rsid w:val="00046F73"/>
    <w:rsid w:val="00047DA9"/>
    <w:rsid w:val="00055434"/>
    <w:rsid w:val="00055950"/>
    <w:rsid w:val="000576F0"/>
    <w:rsid w:val="000629D3"/>
    <w:rsid w:val="00065BF3"/>
    <w:rsid w:val="00066ACC"/>
    <w:rsid w:val="00071C61"/>
    <w:rsid w:val="0007553D"/>
    <w:rsid w:val="000758F1"/>
    <w:rsid w:val="00086AFF"/>
    <w:rsid w:val="0009177F"/>
    <w:rsid w:val="00094CC2"/>
    <w:rsid w:val="00094DD4"/>
    <w:rsid w:val="00096CED"/>
    <w:rsid w:val="00097E45"/>
    <w:rsid w:val="000A202C"/>
    <w:rsid w:val="000A2D95"/>
    <w:rsid w:val="000A300C"/>
    <w:rsid w:val="000B09D1"/>
    <w:rsid w:val="000B2F6E"/>
    <w:rsid w:val="000B332E"/>
    <w:rsid w:val="000C2247"/>
    <w:rsid w:val="000C3B73"/>
    <w:rsid w:val="000C5E91"/>
    <w:rsid w:val="000C79E4"/>
    <w:rsid w:val="000D1F74"/>
    <w:rsid w:val="000D2119"/>
    <w:rsid w:val="000D2D8C"/>
    <w:rsid w:val="000D5065"/>
    <w:rsid w:val="000D6807"/>
    <w:rsid w:val="000D722E"/>
    <w:rsid w:val="000E0325"/>
    <w:rsid w:val="000E2C3A"/>
    <w:rsid w:val="000E2E55"/>
    <w:rsid w:val="000E3207"/>
    <w:rsid w:val="000E6136"/>
    <w:rsid w:val="001004FC"/>
    <w:rsid w:val="0010201E"/>
    <w:rsid w:val="00102DDD"/>
    <w:rsid w:val="00110077"/>
    <w:rsid w:val="00111ABA"/>
    <w:rsid w:val="00115392"/>
    <w:rsid w:val="0011692D"/>
    <w:rsid w:val="00120567"/>
    <w:rsid w:val="0012259F"/>
    <w:rsid w:val="0012417C"/>
    <w:rsid w:val="00124C9F"/>
    <w:rsid w:val="00132848"/>
    <w:rsid w:val="0014337C"/>
    <w:rsid w:val="00150AB7"/>
    <w:rsid w:val="001524C0"/>
    <w:rsid w:val="00153A77"/>
    <w:rsid w:val="001620FA"/>
    <w:rsid w:val="00162CC8"/>
    <w:rsid w:val="0016591F"/>
    <w:rsid w:val="0017243F"/>
    <w:rsid w:val="001727F4"/>
    <w:rsid w:val="001740DF"/>
    <w:rsid w:val="00183A76"/>
    <w:rsid w:val="00184A90"/>
    <w:rsid w:val="00187247"/>
    <w:rsid w:val="001903C8"/>
    <w:rsid w:val="00192F88"/>
    <w:rsid w:val="00193084"/>
    <w:rsid w:val="0019386B"/>
    <w:rsid w:val="001944AA"/>
    <w:rsid w:val="0019472B"/>
    <w:rsid w:val="001977CA"/>
    <w:rsid w:val="00197F6B"/>
    <w:rsid w:val="001A5B2B"/>
    <w:rsid w:val="001A729F"/>
    <w:rsid w:val="001A78DF"/>
    <w:rsid w:val="001B0E42"/>
    <w:rsid w:val="001B327A"/>
    <w:rsid w:val="001B4B68"/>
    <w:rsid w:val="001B5CDE"/>
    <w:rsid w:val="001C27DC"/>
    <w:rsid w:val="001C42FE"/>
    <w:rsid w:val="001C63C9"/>
    <w:rsid w:val="001D1C1E"/>
    <w:rsid w:val="001D29D0"/>
    <w:rsid w:val="001D4907"/>
    <w:rsid w:val="001E1BA1"/>
    <w:rsid w:val="001E472C"/>
    <w:rsid w:val="001E4A71"/>
    <w:rsid w:val="001E6F78"/>
    <w:rsid w:val="001F20C0"/>
    <w:rsid w:val="001F3A00"/>
    <w:rsid w:val="001F6361"/>
    <w:rsid w:val="001F6828"/>
    <w:rsid w:val="002000EF"/>
    <w:rsid w:val="00201897"/>
    <w:rsid w:val="0020198F"/>
    <w:rsid w:val="00201CBE"/>
    <w:rsid w:val="002037E1"/>
    <w:rsid w:val="00204D56"/>
    <w:rsid w:val="0020777E"/>
    <w:rsid w:val="002109B7"/>
    <w:rsid w:val="00211AB0"/>
    <w:rsid w:val="00213AA6"/>
    <w:rsid w:val="00213D48"/>
    <w:rsid w:val="002156B7"/>
    <w:rsid w:val="00216EF7"/>
    <w:rsid w:val="0022703B"/>
    <w:rsid w:val="0022704D"/>
    <w:rsid w:val="00235BFB"/>
    <w:rsid w:val="00244708"/>
    <w:rsid w:val="00244EE8"/>
    <w:rsid w:val="002453AD"/>
    <w:rsid w:val="00247DA9"/>
    <w:rsid w:val="00254DF0"/>
    <w:rsid w:val="0025514A"/>
    <w:rsid w:val="00256358"/>
    <w:rsid w:val="002573F3"/>
    <w:rsid w:val="002576A4"/>
    <w:rsid w:val="002600FE"/>
    <w:rsid w:val="002619EF"/>
    <w:rsid w:val="002623B2"/>
    <w:rsid w:val="00263037"/>
    <w:rsid w:val="00264336"/>
    <w:rsid w:val="0026439C"/>
    <w:rsid w:val="002665AB"/>
    <w:rsid w:val="00266776"/>
    <w:rsid w:val="002702D0"/>
    <w:rsid w:val="00271814"/>
    <w:rsid w:val="002726DB"/>
    <w:rsid w:val="00280578"/>
    <w:rsid w:val="002851E1"/>
    <w:rsid w:val="002904AE"/>
    <w:rsid w:val="0029190D"/>
    <w:rsid w:val="00293317"/>
    <w:rsid w:val="00295F0B"/>
    <w:rsid w:val="002A19D1"/>
    <w:rsid w:val="002A22BE"/>
    <w:rsid w:val="002A38E0"/>
    <w:rsid w:val="002A5A35"/>
    <w:rsid w:val="002A6099"/>
    <w:rsid w:val="002B0C3B"/>
    <w:rsid w:val="002B1308"/>
    <w:rsid w:val="002B56C9"/>
    <w:rsid w:val="002B6479"/>
    <w:rsid w:val="002C0223"/>
    <w:rsid w:val="002C0898"/>
    <w:rsid w:val="002C3716"/>
    <w:rsid w:val="002C7521"/>
    <w:rsid w:val="002D563B"/>
    <w:rsid w:val="002D631E"/>
    <w:rsid w:val="002E0071"/>
    <w:rsid w:val="002E2481"/>
    <w:rsid w:val="002E304A"/>
    <w:rsid w:val="002E30D2"/>
    <w:rsid w:val="002E46C2"/>
    <w:rsid w:val="002E5118"/>
    <w:rsid w:val="002E5987"/>
    <w:rsid w:val="002F2C7B"/>
    <w:rsid w:val="002F2DD7"/>
    <w:rsid w:val="002F3E99"/>
    <w:rsid w:val="002F7680"/>
    <w:rsid w:val="00301C76"/>
    <w:rsid w:val="00302A09"/>
    <w:rsid w:val="00304054"/>
    <w:rsid w:val="00304478"/>
    <w:rsid w:val="00307877"/>
    <w:rsid w:val="003109B0"/>
    <w:rsid w:val="00310B27"/>
    <w:rsid w:val="00312AAB"/>
    <w:rsid w:val="003166A5"/>
    <w:rsid w:val="0032167D"/>
    <w:rsid w:val="00321A20"/>
    <w:rsid w:val="00321FD5"/>
    <w:rsid w:val="00325D99"/>
    <w:rsid w:val="00326B2C"/>
    <w:rsid w:val="00331C19"/>
    <w:rsid w:val="00333168"/>
    <w:rsid w:val="00336FFD"/>
    <w:rsid w:val="00340BA3"/>
    <w:rsid w:val="003420F0"/>
    <w:rsid w:val="003424C4"/>
    <w:rsid w:val="00344038"/>
    <w:rsid w:val="00344EFB"/>
    <w:rsid w:val="0034610B"/>
    <w:rsid w:val="0035424B"/>
    <w:rsid w:val="003626DD"/>
    <w:rsid w:val="003657F1"/>
    <w:rsid w:val="0036716F"/>
    <w:rsid w:val="003674EA"/>
    <w:rsid w:val="00367517"/>
    <w:rsid w:val="00371BD9"/>
    <w:rsid w:val="00373465"/>
    <w:rsid w:val="0037457C"/>
    <w:rsid w:val="00375E2C"/>
    <w:rsid w:val="003819C5"/>
    <w:rsid w:val="00381A5B"/>
    <w:rsid w:val="003827D5"/>
    <w:rsid w:val="003846FD"/>
    <w:rsid w:val="003860E5"/>
    <w:rsid w:val="0038762C"/>
    <w:rsid w:val="00390181"/>
    <w:rsid w:val="00392E67"/>
    <w:rsid w:val="003A1883"/>
    <w:rsid w:val="003A4084"/>
    <w:rsid w:val="003B21F5"/>
    <w:rsid w:val="003B2614"/>
    <w:rsid w:val="003C03A9"/>
    <w:rsid w:val="003C162D"/>
    <w:rsid w:val="003C1F46"/>
    <w:rsid w:val="003C34E3"/>
    <w:rsid w:val="003C3B99"/>
    <w:rsid w:val="003C4CA6"/>
    <w:rsid w:val="003C7CC5"/>
    <w:rsid w:val="003D3ADA"/>
    <w:rsid w:val="003D468A"/>
    <w:rsid w:val="003D648A"/>
    <w:rsid w:val="003E1660"/>
    <w:rsid w:val="003E7891"/>
    <w:rsid w:val="003F03FD"/>
    <w:rsid w:val="00400E58"/>
    <w:rsid w:val="00401735"/>
    <w:rsid w:val="004050AB"/>
    <w:rsid w:val="00412477"/>
    <w:rsid w:val="00415FCA"/>
    <w:rsid w:val="0042028C"/>
    <w:rsid w:val="0042258B"/>
    <w:rsid w:val="0042517C"/>
    <w:rsid w:val="004268BE"/>
    <w:rsid w:val="004273A1"/>
    <w:rsid w:val="00427B29"/>
    <w:rsid w:val="00431AB0"/>
    <w:rsid w:val="00431B07"/>
    <w:rsid w:val="00431C3C"/>
    <w:rsid w:val="00431C6F"/>
    <w:rsid w:val="004320DC"/>
    <w:rsid w:val="00434012"/>
    <w:rsid w:val="00434BF7"/>
    <w:rsid w:val="00437587"/>
    <w:rsid w:val="0044034E"/>
    <w:rsid w:val="00444E02"/>
    <w:rsid w:val="00452E36"/>
    <w:rsid w:val="004540CC"/>
    <w:rsid w:val="00455401"/>
    <w:rsid w:val="004559D2"/>
    <w:rsid w:val="00456B4E"/>
    <w:rsid w:val="004618CD"/>
    <w:rsid w:val="00461D2E"/>
    <w:rsid w:val="004637DB"/>
    <w:rsid w:val="00466BB7"/>
    <w:rsid w:val="004703B6"/>
    <w:rsid w:val="00470FB9"/>
    <w:rsid w:val="00472A72"/>
    <w:rsid w:val="00473E68"/>
    <w:rsid w:val="00473E7F"/>
    <w:rsid w:val="004817EC"/>
    <w:rsid w:val="00483ED1"/>
    <w:rsid w:val="0048455E"/>
    <w:rsid w:val="00487090"/>
    <w:rsid w:val="004870FB"/>
    <w:rsid w:val="00487B78"/>
    <w:rsid w:val="00490B94"/>
    <w:rsid w:val="00494E45"/>
    <w:rsid w:val="00495291"/>
    <w:rsid w:val="00496954"/>
    <w:rsid w:val="004A3A22"/>
    <w:rsid w:val="004A64B9"/>
    <w:rsid w:val="004A6AA7"/>
    <w:rsid w:val="004B2E32"/>
    <w:rsid w:val="004B3565"/>
    <w:rsid w:val="004B3756"/>
    <w:rsid w:val="004B44C6"/>
    <w:rsid w:val="004B52F6"/>
    <w:rsid w:val="004B5C77"/>
    <w:rsid w:val="004C17CD"/>
    <w:rsid w:val="004C4392"/>
    <w:rsid w:val="004C5F4A"/>
    <w:rsid w:val="004D0EC7"/>
    <w:rsid w:val="004E334B"/>
    <w:rsid w:val="004E648E"/>
    <w:rsid w:val="004E6E67"/>
    <w:rsid w:val="004F0E63"/>
    <w:rsid w:val="004F3107"/>
    <w:rsid w:val="004F5D91"/>
    <w:rsid w:val="00504412"/>
    <w:rsid w:val="00504527"/>
    <w:rsid w:val="005144C9"/>
    <w:rsid w:val="00516B26"/>
    <w:rsid w:val="00517AA1"/>
    <w:rsid w:val="00522474"/>
    <w:rsid w:val="00522897"/>
    <w:rsid w:val="005307F4"/>
    <w:rsid w:val="00530843"/>
    <w:rsid w:val="00531076"/>
    <w:rsid w:val="00533BA0"/>
    <w:rsid w:val="0053496C"/>
    <w:rsid w:val="005377F4"/>
    <w:rsid w:val="005455E7"/>
    <w:rsid w:val="005467C9"/>
    <w:rsid w:val="00552A31"/>
    <w:rsid w:val="0055437C"/>
    <w:rsid w:val="00557DDF"/>
    <w:rsid w:val="00563C9C"/>
    <w:rsid w:val="00563CFB"/>
    <w:rsid w:val="00565358"/>
    <w:rsid w:val="00565C94"/>
    <w:rsid w:val="00566CBB"/>
    <w:rsid w:val="00567049"/>
    <w:rsid w:val="00567830"/>
    <w:rsid w:val="00570413"/>
    <w:rsid w:val="00574A79"/>
    <w:rsid w:val="00580F00"/>
    <w:rsid w:val="005835F8"/>
    <w:rsid w:val="005841BA"/>
    <w:rsid w:val="00584206"/>
    <w:rsid w:val="00585077"/>
    <w:rsid w:val="0058702A"/>
    <w:rsid w:val="00591298"/>
    <w:rsid w:val="00591395"/>
    <w:rsid w:val="0059189E"/>
    <w:rsid w:val="00591BE0"/>
    <w:rsid w:val="0059334D"/>
    <w:rsid w:val="005A0EA9"/>
    <w:rsid w:val="005A1B0B"/>
    <w:rsid w:val="005A506C"/>
    <w:rsid w:val="005A5661"/>
    <w:rsid w:val="005A7A14"/>
    <w:rsid w:val="005B1F10"/>
    <w:rsid w:val="005B29A3"/>
    <w:rsid w:val="005B2E53"/>
    <w:rsid w:val="005B491B"/>
    <w:rsid w:val="005C24C6"/>
    <w:rsid w:val="005C3567"/>
    <w:rsid w:val="005C453C"/>
    <w:rsid w:val="005C52A5"/>
    <w:rsid w:val="005C592A"/>
    <w:rsid w:val="005C719F"/>
    <w:rsid w:val="005D238A"/>
    <w:rsid w:val="005D3EEC"/>
    <w:rsid w:val="005D406B"/>
    <w:rsid w:val="005D595C"/>
    <w:rsid w:val="005D6914"/>
    <w:rsid w:val="005D7ADC"/>
    <w:rsid w:val="005E25D1"/>
    <w:rsid w:val="005E6850"/>
    <w:rsid w:val="005F2981"/>
    <w:rsid w:val="006042DD"/>
    <w:rsid w:val="006061F4"/>
    <w:rsid w:val="00612DB7"/>
    <w:rsid w:val="00613154"/>
    <w:rsid w:val="006133F2"/>
    <w:rsid w:val="006141BD"/>
    <w:rsid w:val="006170EB"/>
    <w:rsid w:val="00624012"/>
    <w:rsid w:val="00624DA6"/>
    <w:rsid w:val="0062609B"/>
    <w:rsid w:val="00631249"/>
    <w:rsid w:val="00640839"/>
    <w:rsid w:val="00641A81"/>
    <w:rsid w:val="00642FCF"/>
    <w:rsid w:val="00643814"/>
    <w:rsid w:val="00652028"/>
    <w:rsid w:val="00653423"/>
    <w:rsid w:val="006539F0"/>
    <w:rsid w:val="00653C9A"/>
    <w:rsid w:val="0065400F"/>
    <w:rsid w:val="00656911"/>
    <w:rsid w:val="00664809"/>
    <w:rsid w:val="00665178"/>
    <w:rsid w:val="00672D80"/>
    <w:rsid w:val="00674B4E"/>
    <w:rsid w:val="0067721B"/>
    <w:rsid w:val="0068004B"/>
    <w:rsid w:val="00680BAD"/>
    <w:rsid w:val="00686CBE"/>
    <w:rsid w:val="006876AD"/>
    <w:rsid w:val="00694134"/>
    <w:rsid w:val="006A1D06"/>
    <w:rsid w:val="006A2918"/>
    <w:rsid w:val="006A3D4B"/>
    <w:rsid w:val="006A5C41"/>
    <w:rsid w:val="006B017D"/>
    <w:rsid w:val="006B24F9"/>
    <w:rsid w:val="006B3670"/>
    <w:rsid w:val="006B5016"/>
    <w:rsid w:val="006C0FE6"/>
    <w:rsid w:val="006C3847"/>
    <w:rsid w:val="006C4DE2"/>
    <w:rsid w:val="006D0BB5"/>
    <w:rsid w:val="006D2943"/>
    <w:rsid w:val="006D4A3C"/>
    <w:rsid w:val="006D4F08"/>
    <w:rsid w:val="006E0238"/>
    <w:rsid w:val="006E0F91"/>
    <w:rsid w:val="006E729B"/>
    <w:rsid w:val="006E796E"/>
    <w:rsid w:val="006F3C78"/>
    <w:rsid w:val="006F6CF1"/>
    <w:rsid w:val="006F737A"/>
    <w:rsid w:val="007000A1"/>
    <w:rsid w:val="00702438"/>
    <w:rsid w:val="00703A81"/>
    <w:rsid w:val="00704C9C"/>
    <w:rsid w:val="0071608B"/>
    <w:rsid w:val="00720075"/>
    <w:rsid w:val="00721E81"/>
    <w:rsid w:val="007221A7"/>
    <w:rsid w:val="00727437"/>
    <w:rsid w:val="00733F3D"/>
    <w:rsid w:val="0073448C"/>
    <w:rsid w:val="00740BA5"/>
    <w:rsid w:val="00747E6A"/>
    <w:rsid w:val="0075196F"/>
    <w:rsid w:val="00761D79"/>
    <w:rsid w:val="00762E49"/>
    <w:rsid w:val="00762E51"/>
    <w:rsid w:val="007651EE"/>
    <w:rsid w:val="00765C84"/>
    <w:rsid w:val="00766DF6"/>
    <w:rsid w:val="007707C6"/>
    <w:rsid w:val="007725BF"/>
    <w:rsid w:val="00774154"/>
    <w:rsid w:val="00780077"/>
    <w:rsid w:val="00783F48"/>
    <w:rsid w:val="007851CE"/>
    <w:rsid w:val="0078623F"/>
    <w:rsid w:val="00792374"/>
    <w:rsid w:val="00795F6C"/>
    <w:rsid w:val="00796738"/>
    <w:rsid w:val="00796ECE"/>
    <w:rsid w:val="007A0292"/>
    <w:rsid w:val="007A15FE"/>
    <w:rsid w:val="007A7E8F"/>
    <w:rsid w:val="007B22BB"/>
    <w:rsid w:val="007B2507"/>
    <w:rsid w:val="007B47DF"/>
    <w:rsid w:val="007B61DB"/>
    <w:rsid w:val="007B70B1"/>
    <w:rsid w:val="007C267E"/>
    <w:rsid w:val="007C55FF"/>
    <w:rsid w:val="007C6FE4"/>
    <w:rsid w:val="007D144B"/>
    <w:rsid w:val="007D2F2D"/>
    <w:rsid w:val="007D3DBF"/>
    <w:rsid w:val="007D7DF4"/>
    <w:rsid w:val="007E162E"/>
    <w:rsid w:val="007E2022"/>
    <w:rsid w:val="007E425B"/>
    <w:rsid w:val="007E4BD9"/>
    <w:rsid w:val="007F3698"/>
    <w:rsid w:val="007F3E1E"/>
    <w:rsid w:val="007F619E"/>
    <w:rsid w:val="007F71AD"/>
    <w:rsid w:val="008003E2"/>
    <w:rsid w:val="00800CCA"/>
    <w:rsid w:val="00805AC5"/>
    <w:rsid w:val="00806491"/>
    <w:rsid w:val="0080693E"/>
    <w:rsid w:val="008202E2"/>
    <w:rsid w:val="00822342"/>
    <w:rsid w:val="008238FC"/>
    <w:rsid w:val="008300C9"/>
    <w:rsid w:val="00831166"/>
    <w:rsid w:val="008316F1"/>
    <w:rsid w:val="00833722"/>
    <w:rsid w:val="0083437D"/>
    <w:rsid w:val="00835DBE"/>
    <w:rsid w:val="00837FD2"/>
    <w:rsid w:val="008423C3"/>
    <w:rsid w:val="0084241E"/>
    <w:rsid w:val="0084362E"/>
    <w:rsid w:val="00845C79"/>
    <w:rsid w:val="00850307"/>
    <w:rsid w:val="0085208D"/>
    <w:rsid w:val="00852588"/>
    <w:rsid w:val="008608C7"/>
    <w:rsid w:val="008633B6"/>
    <w:rsid w:val="0086350B"/>
    <w:rsid w:val="0086603E"/>
    <w:rsid w:val="00872BBF"/>
    <w:rsid w:val="00872E55"/>
    <w:rsid w:val="00877855"/>
    <w:rsid w:val="0088211A"/>
    <w:rsid w:val="00887888"/>
    <w:rsid w:val="008910D1"/>
    <w:rsid w:val="008A072F"/>
    <w:rsid w:val="008A0ACA"/>
    <w:rsid w:val="008A2961"/>
    <w:rsid w:val="008A4CAE"/>
    <w:rsid w:val="008A5E8D"/>
    <w:rsid w:val="008A7499"/>
    <w:rsid w:val="008A7F6D"/>
    <w:rsid w:val="008B1EF9"/>
    <w:rsid w:val="008B226C"/>
    <w:rsid w:val="008B5307"/>
    <w:rsid w:val="008B6E77"/>
    <w:rsid w:val="008C0ABE"/>
    <w:rsid w:val="008C0BA4"/>
    <w:rsid w:val="008C20CB"/>
    <w:rsid w:val="008C33DA"/>
    <w:rsid w:val="008C3655"/>
    <w:rsid w:val="008D3CF1"/>
    <w:rsid w:val="008D7116"/>
    <w:rsid w:val="008E2E06"/>
    <w:rsid w:val="008E338D"/>
    <w:rsid w:val="008E718F"/>
    <w:rsid w:val="008F0457"/>
    <w:rsid w:val="008F1C50"/>
    <w:rsid w:val="008F5CEE"/>
    <w:rsid w:val="00902F73"/>
    <w:rsid w:val="0090419D"/>
    <w:rsid w:val="009062F5"/>
    <w:rsid w:val="00907A25"/>
    <w:rsid w:val="00910698"/>
    <w:rsid w:val="00911DE6"/>
    <w:rsid w:val="0091319D"/>
    <w:rsid w:val="009135E9"/>
    <w:rsid w:val="0091457E"/>
    <w:rsid w:val="00915632"/>
    <w:rsid w:val="009168E5"/>
    <w:rsid w:val="009169A8"/>
    <w:rsid w:val="00917D98"/>
    <w:rsid w:val="009215D1"/>
    <w:rsid w:val="009221B1"/>
    <w:rsid w:val="00930393"/>
    <w:rsid w:val="0093114B"/>
    <w:rsid w:val="009318DF"/>
    <w:rsid w:val="0093671C"/>
    <w:rsid w:val="00936C56"/>
    <w:rsid w:val="0094787A"/>
    <w:rsid w:val="00955FE8"/>
    <w:rsid w:val="00961726"/>
    <w:rsid w:val="00961FDA"/>
    <w:rsid w:val="00962E2B"/>
    <w:rsid w:val="009643E7"/>
    <w:rsid w:val="00966651"/>
    <w:rsid w:val="00970A58"/>
    <w:rsid w:val="00970C38"/>
    <w:rsid w:val="009725F3"/>
    <w:rsid w:val="00980AE7"/>
    <w:rsid w:val="00984C79"/>
    <w:rsid w:val="009904CE"/>
    <w:rsid w:val="00991C58"/>
    <w:rsid w:val="009948FE"/>
    <w:rsid w:val="009968BE"/>
    <w:rsid w:val="00997431"/>
    <w:rsid w:val="009A0BFA"/>
    <w:rsid w:val="009A1400"/>
    <w:rsid w:val="009A2B1B"/>
    <w:rsid w:val="009A33E8"/>
    <w:rsid w:val="009A34B4"/>
    <w:rsid w:val="009A5B13"/>
    <w:rsid w:val="009B0303"/>
    <w:rsid w:val="009B211F"/>
    <w:rsid w:val="009B3220"/>
    <w:rsid w:val="009B3E2D"/>
    <w:rsid w:val="009B6E13"/>
    <w:rsid w:val="009B76CE"/>
    <w:rsid w:val="009C06B9"/>
    <w:rsid w:val="009C071D"/>
    <w:rsid w:val="009C15AC"/>
    <w:rsid w:val="009C219F"/>
    <w:rsid w:val="009C4EBC"/>
    <w:rsid w:val="009C5A3A"/>
    <w:rsid w:val="009D2FA6"/>
    <w:rsid w:val="009D431D"/>
    <w:rsid w:val="009E06DB"/>
    <w:rsid w:val="009E7860"/>
    <w:rsid w:val="009F71D7"/>
    <w:rsid w:val="009F79CD"/>
    <w:rsid w:val="00A04CCC"/>
    <w:rsid w:val="00A04D07"/>
    <w:rsid w:val="00A04FF5"/>
    <w:rsid w:val="00A1145D"/>
    <w:rsid w:val="00A12437"/>
    <w:rsid w:val="00A14A84"/>
    <w:rsid w:val="00A153A4"/>
    <w:rsid w:val="00A17DEC"/>
    <w:rsid w:val="00A2303C"/>
    <w:rsid w:val="00A250FF"/>
    <w:rsid w:val="00A257C1"/>
    <w:rsid w:val="00A27029"/>
    <w:rsid w:val="00A30305"/>
    <w:rsid w:val="00A31991"/>
    <w:rsid w:val="00A335B5"/>
    <w:rsid w:val="00A3631B"/>
    <w:rsid w:val="00A403C3"/>
    <w:rsid w:val="00A412F2"/>
    <w:rsid w:val="00A4201C"/>
    <w:rsid w:val="00A434CB"/>
    <w:rsid w:val="00A4394F"/>
    <w:rsid w:val="00A522E1"/>
    <w:rsid w:val="00A53540"/>
    <w:rsid w:val="00A57CB5"/>
    <w:rsid w:val="00A61E70"/>
    <w:rsid w:val="00A65D40"/>
    <w:rsid w:val="00A73B40"/>
    <w:rsid w:val="00A75881"/>
    <w:rsid w:val="00A768DF"/>
    <w:rsid w:val="00A85165"/>
    <w:rsid w:val="00A90F14"/>
    <w:rsid w:val="00A954C4"/>
    <w:rsid w:val="00A967C7"/>
    <w:rsid w:val="00A96966"/>
    <w:rsid w:val="00A97A82"/>
    <w:rsid w:val="00AA0DAB"/>
    <w:rsid w:val="00AA4236"/>
    <w:rsid w:val="00AA553A"/>
    <w:rsid w:val="00AB103D"/>
    <w:rsid w:val="00AB10C0"/>
    <w:rsid w:val="00AB3FA8"/>
    <w:rsid w:val="00AB5366"/>
    <w:rsid w:val="00AB7F01"/>
    <w:rsid w:val="00AC0256"/>
    <w:rsid w:val="00AC2013"/>
    <w:rsid w:val="00AC443A"/>
    <w:rsid w:val="00AD32D5"/>
    <w:rsid w:val="00AD3810"/>
    <w:rsid w:val="00AD5EAE"/>
    <w:rsid w:val="00AE0FA3"/>
    <w:rsid w:val="00AE1F50"/>
    <w:rsid w:val="00AE2107"/>
    <w:rsid w:val="00AE4F53"/>
    <w:rsid w:val="00AE5E35"/>
    <w:rsid w:val="00AE79D5"/>
    <w:rsid w:val="00AF1239"/>
    <w:rsid w:val="00AF1707"/>
    <w:rsid w:val="00AF3A5D"/>
    <w:rsid w:val="00AF5D6F"/>
    <w:rsid w:val="00AF7AEF"/>
    <w:rsid w:val="00B009F7"/>
    <w:rsid w:val="00B03A1D"/>
    <w:rsid w:val="00B1010A"/>
    <w:rsid w:val="00B12B21"/>
    <w:rsid w:val="00B149D5"/>
    <w:rsid w:val="00B14AE0"/>
    <w:rsid w:val="00B16942"/>
    <w:rsid w:val="00B23174"/>
    <w:rsid w:val="00B23E7E"/>
    <w:rsid w:val="00B244A1"/>
    <w:rsid w:val="00B34E07"/>
    <w:rsid w:val="00B351E0"/>
    <w:rsid w:val="00B355AF"/>
    <w:rsid w:val="00B35BC2"/>
    <w:rsid w:val="00B3647F"/>
    <w:rsid w:val="00B42DA1"/>
    <w:rsid w:val="00B45BEB"/>
    <w:rsid w:val="00B53445"/>
    <w:rsid w:val="00B6105F"/>
    <w:rsid w:val="00B618D6"/>
    <w:rsid w:val="00B6603A"/>
    <w:rsid w:val="00B67C08"/>
    <w:rsid w:val="00B703C3"/>
    <w:rsid w:val="00B72B64"/>
    <w:rsid w:val="00B73175"/>
    <w:rsid w:val="00B73B7D"/>
    <w:rsid w:val="00B83744"/>
    <w:rsid w:val="00B860CE"/>
    <w:rsid w:val="00B90CE1"/>
    <w:rsid w:val="00B9631D"/>
    <w:rsid w:val="00BA674C"/>
    <w:rsid w:val="00BA7754"/>
    <w:rsid w:val="00BB1159"/>
    <w:rsid w:val="00BB38BA"/>
    <w:rsid w:val="00BB3FF7"/>
    <w:rsid w:val="00BB7752"/>
    <w:rsid w:val="00BC00D4"/>
    <w:rsid w:val="00BC318E"/>
    <w:rsid w:val="00BC6413"/>
    <w:rsid w:val="00BD13AE"/>
    <w:rsid w:val="00BD2492"/>
    <w:rsid w:val="00BE0247"/>
    <w:rsid w:val="00BE0F23"/>
    <w:rsid w:val="00BE11A1"/>
    <w:rsid w:val="00BE7D48"/>
    <w:rsid w:val="00BF664F"/>
    <w:rsid w:val="00C01075"/>
    <w:rsid w:val="00C078C7"/>
    <w:rsid w:val="00C11580"/>
    <w:rsid w:val="00C14E2D"/>
    <w:rsid w:val="00C205A6"/>
    <w:rsid w:val="00C223CE"/>
    <w:rsid w:val="00C22DB9"/>
    <w:rsid w:val="00C30184"/>
    <w:rsid w:val="00C31735"/>
    <w:rsid w:val="00C34ED7"/>
    <w:rsid w:val="00C42F8C"/>
    <w:rsid w:val="00C4387C"/>
    <w:rsid w:val="00C45E00"/>
    <w:rsid w:val="00C45EE7"/>
    <w:rsid w:val="00C46D83"/>
    <w:rsid w:val="00C4756E"/>
    <w:rsid w:val="00C501FE"/>
    <w:rsid w:val="00C5224F"/>
    <w:rsid w:val="00C5540D"/>
    <w:rsid w:val="00C57D6B"/>
    <w:rsid w:val="00C60CAB"/>
    <w:rsid w:val="00C60EC7"/>
    <w:rsid w:val="00C65B72"/>
    <w:rsid w:val="00C67EC4"/>
    <w:rsid w:val="00C67FE7"/>
    <w:rsid w:val="00C711AF"/>
    <w:rsid w:val="00C71E09"/>
    <w:rsid w:val="00C765DB"/>
    <w:rsid w:val="00C76FCA"/>
    <w:rsid w:val="00C8017D"/>
    <w:rsid w:val="00C818A4"/>
    <w:rsid w:val="00C82C91"/>
    <w:rsid w:val="00C87772"/>
    <w:rsid w:val="00C87A8C"/>
    <w:rsid w:val="00C91756"/>
    <w:rsid w:val="00C91F77"/>
    <w:rsid w:val="00CA1294"/>
    <w:rsid w:val="00CA503C"/>
    <w:rsid w:val="00CA6FCA"/>
    <w:rsid w:val="00CB052B"/>
    <w:rsid w:val="00CB2F5D"/>
    <w:rsid w:val="00CB38B6"/>
    <w:rsid w:val="00CC23D5"/>
    <w:rsid w:val="00CC2CDF"/>
    <w:rsid w:val="00CD265B"/>
    <w:rsid w:val="00CD39B5"/>
    <w:rsid w:val="00CD6DBA"/>
    <w:rsid w:val="00CD7C42"/>
    <w:rsid w:val="00CE28FA"/>
    <w:rsid w:val="00CE2BE8"/>
    <w:rsid w:val="00CE407C"/>
    <w:rsid w:val="00CE4D18"/>
    <w:rsid w:val="00CE59B1"/>
    <w:rsid w:val="00CE630C"/>
    <w:rsid w:val="00CF4048"/>
    <w:rsid w:val="00CF4B30"/>
    <w:rsid w:val="00CF6F2A"/>
    <w:rsid w:val="00CF79CF"/>
    <w:rsid w:val="00D013BF"/>
    <w:rsid w:val="00D02E91"/>
    <w:rsid w:val="00D040E3"/>
    <w:rsid w:val="00D07BD4"/>
    <w:rsid w:val="00D1047A"/>
    <w:rsid w:val="00D10B5D"/>
    <w:rsid w:val="00D11F8E"/>
    <w:rsid w:val="00D17A6E"/>
    <w:rsid w:val="00D17D35"/>
    <w:rsid w:val="00D20EDB"/>
    <w:rsid w:val="00D21EF9"/>
    <w:rsid w:val="00D225E1"/>
    <w:rsid w:val="00D22EE0"/>
    <w:rsid w:val="00D23FFE"/>
    <w:rsid w:val="00D2442F"/>
    <w:rsid w:val="00D24843"/>
    <w:rsid w:val="00D265C1"/>
    <w:rsid w:val="00D26687"/>
    <w:rsid w:val="00D365FA"/>
    <w:rsid w:val="00D36E38"/>
    <w:rsid w:val="00D42C36"/>
    <w:rsid w:val="00D4614F"/>
    <w:rsid w:val="00D472D6"/>
    <w:rsid w:val="00D54B0C"/>
    <w:rsid w:val="00D55836"/>
    <w:rsid w:val="00D56805"/>
    <w:rsid w:val="00D5716E"/>
    <w:rsid w:val="00D72F23"/>
    <w:rsid w:val="00D75C74"/>
    <w:rsid w:val="00D805EC"/>
    <w:rsid w:val="00D826F2"/>
    <w:rsid w:val="00D82D32"/>
    <w:rsid w:val="00D9119E"/>
    <w:rsid w:val="00D93AEC"/>
    <w:rsid w:val="00D97A66"/>
    <w:rsid w:val="00DA4F60"/>
    <w:rsid w:val="00DA548B"/>
    <w:rsid w:val="00DA59E5"/>
    <w:rsid w:val="00DB4D20"/>
    <w:rsid w:val="00DB6766"/>
    <w:rsid w:val="00DB7A9F"/>
    <w:rsid w:val="00DC0BDF"/>
    <w:rsid w:val="00DC3DBB"/>
    <w:rsid w:val="00DC4BCD"/>
    <w:rsid w:val="00DC55B6"/>
    <w:rsid w:val="00DD16B7"/>
    <w:rsid w:val="00DD1E75"/>
    <w:rsid w:val="00DD398C"/>
    <w:rsid w:val="00DE4D97"/>
    <w:rsid w:val="00DE75F1"/>
    <w:rsid w:val="00DF0694"/>
    <w:rsid w:val="00DF5996"/>
    <w:rsid w:val="00DF72E4"/>
    <w:rsid w:val="00E00178"/>
    <w:rsid w:val="00E03872"/>
    <w:rsid w:val="00E04FF0"/>
    <w:rsid w:val="00E06EB4"/>
    <w:rsid w:val="00E12D12"/>
    <w:rsid w:val="00E14775"/>
    <w:rsid w:val="00E15E13"/>
    <w:rsid w:val="00E21957"/>
    <w:rsid w:val="00E21D89"/>
    <w:rsid w:val="00E21DBA"/>
    <w:rsid w:val="00E22F72"/>
    <w:rsid w:val="00E368AB"/>
    <w:rsid w:val="00E36D00"/>
    <w:rsid w:val="00E42EF9"/>
    <w:rsid w:val="00E44ABF"/>
    <w:rsid w:val="00E44B7F"/>
    <w:rsid w:val="00E45B00"/>
    <w:rsid w:val="00E47533"/>
    <w:rsid w:val="00E47557"/>
    <w:rsid w:val="00E50B60"/>
    <w:rsid w:val="00E52B66"/>
    <w:rsid w:val="00E53EFF"/>
    <w:rsid w:val="00E55084"/>
    <w:rsid w:val="00E577F3"/>
    <w:rsid w:val="00E66FA8"/>
    <w:rsid w:val="00E67660"/>
    <w:rsid w:val="00E70542"/>
    <w:rsid w:val="00E707B9"/>
    <w:rsid w:val="00E709E2"/>
    <w:rsid w:val="00E716DF"/>
    <w:rsid w:val="00E81991"/>
    <w:rsid w:val="00E82140"/>
    <w:rsid w:val="00E83566"/>
    <w:rsid w:val="00E836D2"/>
    <w:rsid w:val="00E84860"/>
    <w:rsid w:val="00E8593E"/>
    <w:rsid w:val="00E87192"/>
    <w:rsid w:val="00E954FF"/>
    <w:rsid w:val="00EA1C64"/>
    <w:rsid w:val="00EA2106"/>
    <w:rsid w:val="00EA665B"/>
    <w:rsid w:val="00EA7B7F"/>
    <w:rsid w:val="00EB1725"/>
    <w:rsid w:val="00EB20A4"/>
    <w:rsid w:val="00EB6595"/>
    <w:rsid w:val="00EB6E47"/>
    <w:rsid w:val="00EC0C1A"/>
    <w:rsid w:val="00EC1921"/>
    <w:rsid w:val="00EC3A94"/>
    <w:rsid w:val="00EC72CB"/>
    <w:rsid w:val="00ED4F76"/>
    <w:rsid w:val="00EE0C04"/>
    <w:rsid w:val="00EE2D5F"/>
    <w:rsid w:val="00EF1719"/>
    <w:rsid w:val="00EF1B92"/>
    <w:rsid w:val="00EF1F2F"/>
    <w:rsid w:val="00F00353"/>
    <w:rsid w:val="00F00698"/>
    <w:rsid w:val="00F00D30"/>
    <w:rsid w:val="00F01DBB"/>
    <w:rsid w:val="00F055CC"/>
    <w:rsid w:val="00F06FDD"/>
    <w:rsid w:val="00F10BC7"/>
    <w:rsid w:val="00F12BAA"/>
    <w:rsid w:val="00F130AA"/>
    <w:rsid w:val="00F13984"/>
    <w:rsid w:val="00F15FD5"/>
    <w:rsid w:val="00F171E8"/>
    <w:rsid w:val="00F2293E"/>
    <w:rsid w:val="00F23ACE"/>
    <w:rsid w:val="00F25FB8"/>
    <w:rsid w:val="00F329FD"/>
    <w:rsid w:val="00F353CE"/>
    <w:rsid w:val="00F364FD"/>
    <w:rsid w:val="00F4264D"/>
    <w:rsid w:val="00F44712"/>
    <w:rsid w:val="00F45F8E"/>
    <w:rsid w:val="00F47F13"/>
    <w:rsid w:val="00F51158"/>
    <w:rsid w:val="00F526F6"/>
    <w:rsid w:val="00F55219"/>
    <w:rsid w:val="00F60726"/>
    <w:rsid w:val="00F6234F"/>
    <w:rsid w:val="00F636BA"/>
    <w:rsid w:val="00F706D8"/>
    <w:rsid w:val="00F709E6"/>
    <w:rsid w:val="00F7207F"/>
    <w:rsid w:val="00F724BD"/>
    <w:rsid w:val="00F731E2"/>
    <w:rsid w:val="00F744D4"/>
    <w:rsid w:val="00F7733B"/>
    <w:rsid w:val="00F77942"/>
    <w:rsid w:val="00F8198C"/>
    <w:rsid w:val="00F828E9"/>
    <w:rsid w:val="00F832BF"/>
    <w:rsid w:val="00F90184"/>
    <w:rsid w:val="00F939AA"/>
    <w:rsid w:val="00F96193"/>
    <w:rsid w:val="00FA294E"/>
    <w:rsid w:val="00FA3EAB"/>
    <w:rsid w:val="00FA55EF"/>
    <w:rsid w:val="00FA6E73"/>
    <w:rsid w:val="00FB6BBC"/>
    <w:rsid w:val="00FB7196"/>
    <w:rsid w:val="00FC0F06"/>
    <w:rsid w:val="00FC196C"/>
    <w:rsid w:val="00FC7793"/>
    <w:rsid w:val="00FD1831"/>
    <w:rsid w:val="00FD29F7"/>
    <w:rsid w:val="00FD2F4B"/>
    <w:rsid w:val="00FD36C5"/>
    <w:rsid w:val="00FD3C4D"/>
    <w:rsid w:val="00FD55A0"/>
    <w:rsid w:val="00FD57D5"/>
    <w:rsid w:val="00FD5EE7"/>
    <w:rsid w:val="00FE1C1D"/>
    <w:rsid w:val="00FE2497"/>
    <w:rsid w:val="00FE6D41"/>
    <w:rsid w:val="00FE792C"/>
    <w:rsid w:val="00FF4A37"/>
    <w:rsid w:val="00FF574F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AD489"/>
  <w15:docId w15:val="{31EB57BC-2838-4280-A0CD-E96C5C02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B64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479"/>
  </w:style>
  <w:style w:type="paragraph" w:styleId="Footer">
    <w:name w:val="footer"/>
    <w:basedOn w:val="Normal"/>
    <w:link w:val="FooterChar"/>
    <w:uiPriority w:val="99"/>
    <w:unhideWhenUsed/>
    <w:rsid w:val="002B64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479"/>
  </w:style>
  <w:style w:type="table" w:styleId="TableGrid">
    <w:name w:val="Table Grid"/>
    <w:basedOn w:val="TableNormal"/>
    <w:uiPriority w:val="39"/>
    <w:rsid w:val="0020198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600FE"/>
    <w:rPr>
      <w:i/>
      <w:iCs/>
    </w:rPr>
  </w:style>
  <w:style w:type="paragraph" w:styleId="ListParagraph">
    <w:name w:val="List Paragraph"/>
    <w:basedOn w:val="Normal"/>
    <w:uiPriority w:val="34"/>
    <w:qFormat/>
    <w:rsid w:val="000576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03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34E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DefaultParagraphFont"/>
    <w:rsid w:val="002619EF"/>
  </w:style>
  <w:style w:type="character" w:styleId="Hyperlink">
    <w:name w:val="Hyperlink"/>
    <w:basedOn w:val="DefaultParagraphFont"/>
    <w:uiPriority w:val="99"/>
    <w:unhideWhenUsed/>
    <w:rsid w:val="00D22EE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365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6648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4809"/>
    <w:rPr>
      <w:b/>
      <w:bCs/>
    </w:rPr>
  </w:style>
  <w:style w:type="paragraph" w:customStyle="1" w:styleId="yiv6632194601msonospacing">
    <w:name w:val="yiv6632194601msonospacing"/>
    <w:basedOn w:val="Normal"/>
    <w:rsid w:val="003040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13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3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eronline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pa-pca.org/events/2025/5-25/swap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r-pca.org/index.php/activities-side/drivers-education/drivers-education-sched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95436-05B5-45DB-B235-5621396A4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trish slusarczyk</dc:creator>
  <cp:lastModifiedBy>John Emmett</cp:lastModifiedBy>
  <cp:revision>14</cp:revision>
  <cp:lastPrinted>2024-12-27T18:49:00Z</cp:lastPrinted>
  <dcterms:created xsi:type="dcterms:W3CDTF">2025-04-30T23:34:00Z</dcterms:created>
  <dcterms:modified xsi:type="dcterms:W3CDTF">2025-05-04T00:46:00Z</dcterms:modified>
</cp:coreProperties>
</file>